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4D20" w14:textId="77777777" w:rsidR="00AD6466" w:rsidRDefault="00AD6466" w:rsidP="000E207F">
      <w:pPr>
        <w:pStyle w:val="Default"/>
        <w:jc w:val="center"/>
        <w:rPr>
          <w:rFonts w:cs="Times New Roman"/>
          <w:b/>
          <w:bCs/>
          <w:sz w:val="32"/>
          <w:szCs w:val="32"/>
        </w:rPr>
      </w:pPr>
    </w:p>
    <w:p w14:paraId="37F72980" w14:textId="4E8DA406" w:rsidR="00456241" w:rsidRDefault="00C9570D" w:rsidP="000E207F">
      <w:pPr>
        <w:pStyle w:val="Default"/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606B4429" wp14:editId="6235C888">
            <wp:simplePos x="0" y="0"/>
            <wp:positionH relativeFrom="column">
              <wp:posOffset>984739</wp:posOffset>
            </wp:positionH>
            <wp:positionV relativeFrom="paragraph">
              <wp:posOffset>40136</wp:posOffset>
            </wp:positionV>
            <wp:extent cx="664308" cy="707411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2" t="17864" r="31881" b="11772"/>
                    <a:stretch/>
                  </pic:blipFill>
                  <pic:spPr bwMode="auto">
                    <a:xfrm>
                      <a:off x="0" y="0"/>
                      <a:ext cx="664308" cy="70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89">
        <w:rPr>
          <w:rFonts w:ascii="Times New Roman" w:hAnsi="Times New Roman"/>
          <w:noProof/>
          <w:color w:val="auto"/>
        </w:rPr>
        <w:drawing>
          <wp:anchor distT="36576" distB="36576" distL="36576" distR="36576" simplePos="0" relativeHeight="251679744" behindDoc="0" locked="0" layoutInCell="1" allowOverlap="1" wp14:anchorId="66BF0A7B" wp14:editId="4A01FD8E">
            <wp:simplePos x="0" y="0"/>
            <wp:positionH relativeFrom="column">
              <wp:posOffset>8134350</wp:posOffset>
            </wp:positionH>
            <wp:positionV relativeFrom="paragraph">
              <wp:posOffset>62230</wp:posOffset>
            </wp:positionV>
            <wp:extent cx="692150" cy="691515"/>
            <wp:effectExtent l="0" t="0" r="0" b="0"/>
            <wp:wrapNone/>
            <wp:docPr id="12" name="Picture 12" descr="NCDSB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CDSB colou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89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7696" behindDoc="0" locked="0" layoutInCell="1" allowOverlap="1" wp14:anchorId="49690781" wp14:editId="5D51AE50">
            <wp:simplePos x="0" y="0"/>
            <wp:positionH relativeFrom="column">
              <wp:posOffset>7353300</wp:posOffset>
            </wp:positionH>
            <wp:positionV relativeFrom="paragraph">
              <wp:posOffset>92075</wp:posOffset>
            </wp:positionV>
            <wp:extent cx="650240" cy="640080"/>
            <wp:effectExtent l="0" t="0" r="0" b="7620"/>
            <wp:wrapNone/>
            <wp:docPr id="11" name="Picture 11" descr="ANd9GcQ1NGskB_vxnkReUbDn7mi2yZbgRK3nTsZQ7qpP7ZGa2PJREp6zo5ulVl9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ANd9GcQ1NGskB_vxnkReUbDn7mi2yZbgRK3nTsZQ7qpP7ZGa2PJREp6zo5ulVl9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89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3600" behindDoc="1" locked="0" layoutInCell="1" allowOverlap="1" wp14:anchorId="219913B9" wp14:editId="08965FD3">
            <wp:simplePos x="0" y="0"/>
            <wp:positionH relativeFrom="column">
              <wp:posOffset>133350</wp:posOffset>
            </wp:positionH>
            <wp:positionV relativeFrom="paragraph">
              <wp:posOffset>6350</wp:posOffset>
            </wp:positionV>
            <wp:extent cx="556895" cy="766445"/>
            <wp:effectExtent l="0" t="0" r="0" b="0"/>
            <wp:wrapNone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4D" w:rsidRPr="0003794A">
        <w:rPr>
          <w:rFonts w:cs="Times New Roman"/>
          <w:b/>
          <w:bCs/>
          <w:sz w:val="32"/>
          <w:szCs w:val="32"/>
        </w:rPr>
        <w:t>ST. THÉRÈSE CATHOLIC ELEMENTARY SCHOOL</w:t>
      </w:r>
    </w:p>
    <w:p w14:paraId="1FFFF309" w14:textId="76DFBCF7" w:rsidR="00D977F4" w:rsidRDefault="009A0089" w:rsidP="009A0089">
      <w:pPr>
        <w:pStyle w:val="Default"/>
        <w:tabs>
          <w:tab w:val="left" w:pos="2025"/>
          <w:tab w:val="center" w:pos="7200"/>
          <w:tab w:val="left" w:pos="11880"/>
          <w:tab w:val="left" w:pos="13290"/>
        </w:tabs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 w:rsidR="006309E8">
        <w:rPr>
          <w:rFonts w:cs="Times New Roman"/>
          <w:b/>
          <w:bCs/>
          <w:color w:val="FF0000"/>
          <w:sz w:val="32"/>
          <w:szCs w:val="32"/>
        </w:rPr>
        <w:t>Called By Name: Follow Me</w:t>
      </w:r>
    </w:p>
    <w:p w14:paraId="00614A18" w14:textId="25A0EDA8" w:rsidR="00C6470B" w:rsidRPr="00C6470B" w:rsidRDefault="00C6470B" w:rsidP="00C6470B">
      <w:pPr>
        <w:pStyle w:val="Default"/>
        <w:tabs>
          <w:tab w:val="left" w:pos="2025"/>
          <w:tab w:val="center" w:pos="7200"/>
          <w:tab w:val="left" w:pos="11880"/>
          <w:tab w:val="left" w:pos="13290"/>
        </w:tabs>
        <w:jc w:val="center"/>
        <w:rPr>
          <w:rFonts w:cs="Times New Roman"/>
          <w:b/>
          <w:bCs/>
          <w:iCs/>
          <w:sz w:val="40"/>
          <w:szCs w:val="40"/>
        </w:rPr>
      </w:pPr>
      <w:r w:rsidRPr="00C6470B">
        <w:rPr>
          <w:rFonts w:cs="Times New Roman"/>
          <w:b/>
          <w:bCs/>
          <w:iCs/>
          <w:sz w:val="40"/>
          <w:szCs w:val="40"/>
        </w:rPr>
        <w:t>NOVEMBER 2024</w:t>
      </w:r>
    </w:p>
    <w:p w14:paraId="6BCF90DF" w14:textId="48BD5589" w:rsidR="00456241" w:rsidRPr="00C6470B" w:rsidRDefault="00C6470B" w:rsidP="00C6470B">
      <w:pPr>
        <w:pStyle w:val="Default"/>
        <w:tabs>
          <w:tab w:val="left" w:pos="2025"/>
          <w:tab w:val="center" w:pos="7200"/>
          <w:tab w:val="left" w:pos="11880"/>
          <w:tab w:val="left" w:pos="13290"/>
        </w:tabs>
        <w:jc w:val="center"/>
        <w:rPr>
          <w:rFonts w:cs="Times New Roman"/>
          <w:b/>
          <w:bCs/>
          <w:color w:val="00B050"/>
          <w:sz w:val="32"/>
          <w:szCs w:val="32"/>
        </w:rPr>
      </w:pPr>
      <w:r w:rsidRPr="00C6470B">
        <w:rPr>
          <w:rFonts w:cs="Times New Roman"/>
          <w:b/>
          <w:bCs/>
          <w:color w:val="00B050"/>
          <w:sz w:val="32"/>
          <w:szCs w:val="32"/>
        </w:rPr>
        <w:t>We are proud to be a member of the Lakeshore Catholic Family of Schools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456241" w14:paraId="61854A1C" w14:textId="77777777" w:rsidTr="00456D96">
        <w:trPr>
          <w:trHeight w:hRule="exact" w:val="432"/>
        </w:trPr>
        <w:tc>
          <w:tcPr>
            <w:tcW w:w="2016" w:type="dxa"/>
          </w:tcPr>
          <w:p w14:paraId="14F5A5B6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2016" w:type="dxa"/>
          </w:tcPr>
          <w:p w14:paraId="2EE303C5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16" w:type="dxa"/>
          </w:tcPr>
          <w:p w14:paraId="56146F70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16" w:type="dxa"/>
          </w:tcPr>
          <w:p w14:paraId="6903F17A" w14:textId="0B26D3BC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16" w:type="dxa"/>
          </w:tcPr>
          <w:p w14:paraId="5753D4B3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16" w:type="dxa"/>
          </w:tcPr>
          <w:p w14:paraId="4613A8C6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016" w:type="dxa"/>
          </w:tcPr>
          <w:p w14:paraId="7B3E9449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  <w:r w:rsidRPr="00A0231E">
              <w:rPr>
                <w:b/>
                <w:sz w:val="28"/>
                <w:szCs w:val="28"/>
              </w:rPr>
              <w:t>SATURDAY</w:t>
            </w:r>
          </w:p>
          <w:p w14:paraId="2ACBA4FD" w14:textId="77777777" w:rsidR="00456241" w:rsidRPr="00A0231E" w:rsidRDefault="00456241">
            <w:pPr>
              <w:rPr>
                <w:b/>
                <w:sz w:val="28"/>
                <w:szCs w:val="28"/>
              </w:rPr>
            </w:pPr>
          </w:p>
        </w:tc>
      </w:tr>
      <w:tr w:rsidR="00181B9B" w14:paraId="6A099876" w14:textId="77777777" w:rsidTr="00181B9B">
        <w:trPr>
          <w:trHeight w:hRule="exact" w:val="1584"/>
        </w:trPr>
        <w:tc>
          <w:tcPr>
            <w:tcW w:w="2016" w:type="dxa"/>
            <w:shd w:val="clear" w:color="auto" w:fill="92D050"/>
          </w:tcPr>
          <w:p w14:paraId="517909F5" w14:textId="033B18AF" w:rsidR="00181B9B" w:rsidRDefault="00181B9B" w:rsidP="00377B09">
            <w:pPr>
              <w:tabs>
                <w:tab w:val="center" w:pos="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14:paraId="2B7FEA86" w14:textId="268888D4" w:rsidR="00181B9B" w:rsidRPr="00F264E7" w:rsidRDefault="00181B9B" w:rsidP="00DB0D57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4E7">
              <w:rPr>
                <w:rFonts w:ascii="Arial" w:hAnsi="Arial" w:cs="Arial"/>
                <w:b/>
                <w:bCs/>
                <w:sz w:val="24"/>
                <w:szCs w:val="24"/>
              </w:rPr>
              <w:t>NOVEMBER IS</w:t>
            </w:r>
          </w:p>
          <w:p w14:paraId="6554ED72" w14:textId="5EF5E56F" w:rsidR="00181B9B" w:rsidRPr="00F264E7" w:rsidRDefault="00181B9B" w:rsidP="00DB0D57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4E7">
              <w:rPr>
                <w:rFonts w:ascii="Arial" w:hAnsi="Arial" w:cs="Arial"/>
                <w:b/>
                <w:bCs/>
                <w:sz w:val="24"/>
                <w:szCs w:val="24"/>
              </w:rPr>
              <w:t>DIABETES</w:t>
            </w:r>
          </w:p>
          <w:p w14:paraId="0626154B" w14:textId="1A6FCAEA" w:rsidR="00181B9B" w:rsidRPr="00F264E7" w:rsidRDefault="00181B9B" w:rsidP="00DB0D57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4E7">
              <w:rPr>
                <w:rFonts w:ascii="Arial" w:hAnsi="Arial" w:cs="Arial"/>
                <w:b/>
                <w:bCs/>
                <w:sz w:val="24"/>
                <w:szCs w:val="24"/>
              </w:rPr>
              <w:t>AWARENESS</w:t>
            </w:r>
          </w:p>
          <w:p w14:paraId="155A2E2B" w14:textId="77777777" w:rsidR="00181B9B" w:rsidRPr="00D56C5E" w:rsidRDefault="00181B9B" w:rsidP="00DB0D57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264E7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032" w:type="dxa"/>
            <w:gridSpan w:val="2"/>
            <w:shd w:val="clear" w:color="auto" w:fill="BDD6EE" w:themeFill="accent1" w:themeFillTint="66"/>
          </w:tcPr>
          <w:p w14:paraId="78FDF4F0" w14:textId="77777777" w:rsidR="00181B9B" w:rsidRPr="00780430" w:rsidRDefault="00181B9B" w:rsidP="00181B9B">
            <w:pPr>
              <w:jc w:val="center"/>
              <w:rPr>
                <w:b/>
                <w:sz w:val="24"/>
                <w:szCs w:val="24"/>
              </w:rPr>
            </w:pPr>
            <w:r w:rsidRPr="00385E7C">
              <w:rPr>
                <w:b/>
                <w:sz w:val="26"/>
                <w:szCs w:val="26"/>
              </w:rPr>
              <w:t>STUDENTS ATTENDANCE REPORTING</w:t>
            </w:r>
          </w:p>
          <w:p w14:paraId="41AA93BF" w14:textId="39DE4239" w:rsidR="00181B9B" w:rsidRPr="00385E7C" w:rsidRDefault="00181B9B" w:rsidP="00181B9B">
            <w:pPr>
              <w:jc w:val="center"/>
              <w:rPr>
                <w:b/>
                <w:sz w:val="26"/>
                <w:szCs w:val="26"/>
              </w:rPr>
            </w:pPr>
            <w:r w:rsidRPr="00385E7C">
              <w:rPr>
                <w:b/>
                <w:sz w:val="26"/>
                <w:szCs w:val="26"/>
              </w:rPr>
              <w:t>BEFORE the bell time of 8:5</w:t>
            </w:r>
            <w:r>
              <w:rPr>
                <w:b/>
                <w:sz w:val="26"/>
                <w:szCs w:val="26"/>
              </w:rPr>
              <w:t>5</w:t>
            </w:r>
            <w:r w:rsidRPr="00385E7C">
              <w:rPr>
                <w:b/>
                <w:sz w:val="26"/>
                <w:szCs w:val="26"/>
              </w:rPr>
              <w:t xml:space="preserve"> a.m.</w:t>
            </w:r>
          </w:p>
          <w:p w14:paraId="47F2EA44" w14:textId="50DCBF97" w:rsidR="00181B9B" w:rsidRPr="00385E7C" w:rsidRDefault="00181B9B" w:rsidP="00181B9B">
            <w:pPr>
              <w:jc w:val="center"/>
              <w:rPr>
                <w:b/>
                <w:sz w:val="26"/>
                <w:szCs w:val="26"/>
              </w:rPr>
            </w:pPr>
            <w:r w:rsidRPr="00385E7C">
              <w:rPr>
                <w:b/>
                <w:sz w:val="26"/>
                <w:szCs w:val="26"/>
              </w:rPr>
              <w:t>at nc.schoolconnects.com</w:t>
            </w:r>
          </w:p>
          <w:p w14:paraId="4D121169" w14:textId="0FEF8AD9" w:rsidR="00181B9B" w:rsidRPr="00385E7C" w:rsidRDefault="00181B9B" w:rsidP="00181B9B">
            <w:pPr>
              <w:jc w:val="center"/>
              <w:rPr>
                <w:b/>
                <w:sz w:val="26"/>
                <w:szCs w:val="26"/>
              </w:rPr>
            </w:pPr>
            <w:r w:rsidRPr="00385E7C">
              <w:rPr>
                <w:b/>
                <w:sz w:val="26"/>
                <w:szCs w:val="26"/>
              </w:rPr>
              <w:t>or 1-844-287-6287</w:t>
            </w:r>
          </w:p>
          <w:p w14:paraId="3A549000" w14:textId="77777777" w:rsidR="00181B9B" w:rsidRPr="00DB0D57" w:rsidRDefault="00181B9B" w:rsidP="00377B0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2C6349BA" w14:textId="5F0F8EE1" w:rsidR="00181B9B" w:rsidRDefault="00181B9B" w:rsidP="00377B0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7810411B" w14:textId="6C84DE26" w:rsidR="00181B9B" w:rsidRDefault="00181B9B" w:rsidP="00377B0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229E8F2A" w14:textId="77777777" w:rsidR="00181B9B" w:rsidRDefault="00181B9B" w:rsidP="00377B0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37E6F688" w14:textId="77777777" w:rsidR="00181B9B" w:rsidRDefault="00181B9B" w:rsidP="00377B09">
            <w:pPr>
              <w:jc w:val="center"/>
              <w:rPr>
                <w:b/>
                <w:sz w:val="20"/>
                <w:szCs w:val="20"/>
              </w:rPr>
            </w:pPr>
          </w:p>
          <w:p w14:paraId="328C82B1" w14:textId="77777777" w:rsidR="00181B9B" w:rsidRPr="00101B23" w:rsidRDefault="00181B9B" w:rsidP="00377B09">
            <w:pPr>
              <w:jc w:val="center"/>
            </w:pPr>
          </w:p>
        </w:tc>
        <w:tc>
          <w:tcPr>
            <w:tcW w:w="2016" w:type="dxa"/>
          </w:tcPr>
          <w:p w14:paraId="5493370A" w14:textId="696F863A" w:rsidR="00181B9B" w:rsidRPr="00DB0D57" w:rsidRDefault="00181B9B" w:rsidP="00B225C9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4576C3E0" w14:textId="3A686A54" w:rsidR="00F264E7" w:rsidRPr="00F264E7" w:rsidRDefault="00F264E7" w:rsidP="0067664A">
            <w:pPr>
              <w:jc w:val="center"/>
              <w:rPr>
                <w:b/>
                <w:highlight w:val="yellow"/>
              </w:rPr>
            </w:pPr>
            <w:r w:rsidRPr="00F264E7">
              <w:rPr>
                <w:b/>
                <w:highlight w:val="yellow"/>
              </w:rPr>
              <w:t xml:space="preserve">Treaty Recognition Week November </w:t>
            </w:r>
          </w:p>
          <w:p w14:paraId="1C711BFA" w14:textId="52E83918" w:rsidR="00181B9B" w:rsidRPr="00F264E7" w:rsidRDefault="00F264E7" w:rsidP="0067664A">
            <w:pPr>
              <w:jc w:val="center"/>
              <w:rPr>
                <w:b/>
              </w:rPr>
            </w:pPr>
            <w:r w:rsidRPr="00F264E7">
              <w:rPr>
                <w:b/>
                <w:highlight w:val="yellow"/>
              </w:rPr>
              <w:t>3-9</w:t>
            </w:r>
          </w:p>
          <w:p w14:paraId="3A4B0536" w14:textId="7F61D4E6" w:rsidR="00181B9B" w:rsidRDefault="00181B9B" w:rsidP="0067664A">
            <w:pPr>
              <w:jc w:val="center"/>
              <w:rPr>
                <w:b/>
                <w:color w:val="7030A0"/>
              </w:rPr>
            </w:pPr>
          </w:p>
          <w:p w14:paraId="22714A54" w14:textId="11A714A8" w:rsidR="00181B9B" w:rsidRPr="00E868B7" w:rsidRDefault="00181B9B" w:rsidP="00682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6F3D2D7D" w14:textId="1847DEAF" w:rsidR="00181B9B" w:rsidRPr="00567E6C" w:rsidRDefault="00181B9B" w:rsidP="0056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ab/>
              <w:t xml:space="preserve">          </w:t>
            </w:r>
          </w:p>
          <w:p w14:paraId="68FFCE9B" w14:textId="067CFAF9" w:rsidR="00181B9B" w:rsidRPr="00F264E7" w:rsidRDefault="00F264E7" w:rsidP="00F264E7">
            <w:pPr>
              <w:jc w:val="center"/>
              <w:rPr>
                <w:b/>
                <w:sz w:val="16"/>
                <w:szCs w:val="16"/>
              </w:rPr>
            </w:pPr>
            <w:r w:rsidRPr="00F264E7">
              <w:rPr>
                <w:b/>
                <w:highlight w:val="magenta"/>
              </w:rPr>
              <w:t xml:space="preserve">Bullying Awareness &amp; </w:t>
            </w:r>
            <w:r>
              <w:rPr>
                <w:b/>
                <w:highlight w:val="magenta"/>
              </w:rPr>
              <w:t>I</w:t>
            </w:r>
            <w:r w:rsidRPr="00F264E7">
              <w:rPr>
                <w:b/>
                <w:highlight w:val="magenta"/>
              </w:rPr>
              <w:t>ntervention Week November 18-22</w:t>
            </w:r>
          </w:p>
          <w:p w14:paraId="5D4978EF" w14:textId="77777777" w:rsidR="00181B9B" w:rsidRPr="00F264E7" w:rsidRDefault="00181B9B" w:rsidP="00F264E7">
            <w:pPr>
              <w:jc w:val="center"/>
              <w:rPr>
                <w:b/>
              </w:rPr>
            </w:pPr>
          </w:p>
          <w:p w14:paraId="3C58E344" w14:textId="04885F4C" w:rsidR="00181B9B" w:rsidRPr="007D607C" w:rsidRDefault="00181B9B" w:rsidP="007D607C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39138B5C" w14:textId="2C458E8C" w:rsidR="00181B9B" w:rsidRDefault="00181B9B" w:rsidP="00567E6C">
            <w:pPr>
              <w:tabs>
                <w:tab w:val="center" w:pos="900"/>
              </w:tabs>
              <w:rPr>
                <w:b/>
                <w:sz w:val="24"/>
                <w:szCs w:val="24"/>
              </w:rPr>
            </w:pPr>
            <w:r w:rsidRPr="009C5B5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36576" distB="36576" distL="36576" distR="36576" simplePos="0" relativeHeight="251951104" behindDoc="0" locked="0" layoutInCell="1" allowOverlap="1" wp14:anchorId="5083794E" wp14:editId="05B10EF6">
                  <wp:simplePos x="0" y="0"/>
                  <wp:positionH relativeFrom="column">
                    <wp:posOffset>7181850</wp:posOffset>
                  </wp:positionH>
                  <wp:positionV relativeFrom="paragraph">
                    <wp:posOffset>2258060</wp:posOffset>
                  </wp:positionV>
                  <wp:extent cx="921385" cy="958215"/>
                  <wp:effectExtent l="0" t="0" r="0" b="0"/>
                  <wp:wrapNone/>
                  <wp:docPr id="195" name="Picture 195" descr="School_Bus_-_Cartoon_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_Bus_-_Cartoon_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5B5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36576" distB="36576" distL="36576" distR="36576" simplePos="0" relativeHeight="251950080" behindDoc="0" locked="0" layoutInCell="1" allowOverlap="1" wp14:anchorId="25173DE3" wp14:editId="07ADE165">
                  <wp:simplePos x="0" y="0"/>
                  <wp:positionH relativeFrom="column">
                    <wp:posOffset>7181850</wp:posOffset>
                  </wp:positionH>
                  <wp:positionV relativeFrom="paragraph">
                    <wp:posOffset>2258060</wp:posOffset>
                  </wp:positionV>
                  <wp:extent cx="921385" cy="958215"/>
                  <wp:effectExtent l="0" t="0" r="0" b="0"/>
                  <wp:wrapNone/>
                  <wp:docPr id="196" name="Picture 196" descr="School_Bus_-_Cartoon_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_Bus_-_Cartoon_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1                    </w:t>
            </w:r>
            <w:r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1</w:t>
            </w:r>
          </w:p>
          <w:p w14:paraId="7C533124" w14:textId="77777777" w:rsidR="00181B9B" w:rsidRDefault="00181B9B" w:rsidP="003C356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 wp14:anchorId="122825CD" wp14:editId="76726C1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95885</wp:posOffset>
                  </wp:positionV>
                  <wp:extent cx="1066800" cy="346075"/>
                  <wp:effectExtent l="0" t="0" r="0" b="0"/>
                  <wp:wrapNone/>
                  <wp:docPr id="23" name="Picture 23" descr="18 Beautiful All Saints Day Clipart Wish Pictures And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 Beautiful All Saints Day Clipart Wish Pictures And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F834B3" w14:textId="77777777" w:rsidR="006A1C7C" w:rsidRDefault="006A1C7C" w:rsidP="006A1C7C">
            <w:pPr>
              <w:rPr>
                <w:sz w:val="18"/>
                <w:szCs w:val="18"/>
              </w:rPr>
            </w:pPr>
          </w:p>
          <w:p w14:paraId="345B6FB0" w14:textId="77777777" w:rsidR="006A1C7C" w:rsidRDefault="006A1C7C" w:rsidP="006A1C7C">
            <w:pPr>
              <w:rPr>
                <w:sz w:val="18"/>
                <w:szCs w:val="18"/>
              </w:rPr>
            </w:pPr>
          </w:p>
          <w:p w14:paraId="39B4536C" w14:textId="77777777" w:rsidR="006A1C7C" w:rsidRDefault="006A1C7C" w:rsidP="006A1C7C">
            <w:pPr>
              <w:rPr>
                <w:sz w:val="18"/>
                <w:szCs w:val="18"/>
              </w:rPr>
            </w:pPr>
          </w:p>
          <w:p w14:paraId="588611B0" w14:textId="32D8940C" w:rsidR="006A1C7C" w:rsidRPr="006A1C7C" w:rsidRDefault="006A1C7C" w:rsidP="00C263E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091B9B6E" w14:textId="4856A668" w:rsidR="00181B9B" w:rsidRPr="006911B8" w:rsidRDefault="00181B9B" w:rsidP="00983110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 wp14:anchorId="1AADA6FD" wp14:editId="1318A927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-52070</wp:posOffset>
                  </wp:positionV>
                  <wp:extent cx="660400" cy="333375"/>
                  <wp:effectExtent l="0" t="0" r="6350" b="9525"/>
                  <wp:wrapNone/>
                  <wp:docPr id="30" name="Picture 30" descr="All-Souls-Day-Candles-Clipart – Christ Church Bay 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l-Souls-Day-Candles-Clipart – Christ Church Bay 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ab/>
            </w:r>
          </w:p>
          <w:p w14:paraId="2A6165E1" w14:textId="65890978" w:rsidR="00181B9B" w:rsidRPr="009C5B5E" w:rsidRDefault="00181B9B" w:rsidP="000B75EB">
            <w:pPr>
              <w:tabs>
                <w:tab w:val="right" w:pos="1800"/>
              </w:tabs>
              <w:rPr>
                <w:b/>
                <w:sz w:val="24"/>
                <w:szCs w:val="24"/>
              </w:rPr>
            </w:pPr>
            <w:r w:rsidRPr="009C5B5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9056" behindDoc="0" locked="0" layoutInCell="1" allowOverlap="1" wp14:anchorId="34AC8E73" wp14:editId="09E0017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92710</wp:posOffset>
                  </wp:positionV>
                  <wp:extent cx="384810" cy="28765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D0F321" w14:textId="5D321629" w:rsidR="00181B9B" w:rsidRDefault="00181B9B" w:rsidP="000B75E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F0C0FAD" w14:textId="77777777" w:rsidR="00181B9B" w:rsidRDefault="00181B9B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661F" w14:textId="77777777" w:rsidR="00181B9B" w:rsidRPr="006F6E36" w:rsidRDefault="00181B9B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>St. Thérèse of Lisieux</w:t>
            </w:r>
          </w:p>
          <w:p w14:paraId="18D479EC" w14:textId="77777777" w:rsidR="00181B9B" w:rsidRPr="006F6E36" w:rsidRDefault="00181B9B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 xml:space="preserve">Mass </w:t>
            </w:r>
            <w:r>
              <w:rPr>
                <w:rFonts w:ascii="Arial" w:hAnsi="Arial" w:cs="Arial"/>
                <w:sz w:val="18"/>
                <w:szCs w:val="18"/>
              </w:rPr>
              <w:t>4:00 pm</w:t>
            </w:r>
          </w:p>
          <w:p w14:paraId="2A56113A" w14:textId="77777777" w:rsidR="00181B9B" w:rsidRDefault="00181B9B" w:rsidP="00A224BA">
            <w:pPr>
              <w:widowControl w:val="0"/>
              <w:rPr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42DFA447" w14:textId="77777777" w:rsidR="00181B9B" w:rsidRDefault="00181B9B" w:rsidP="00A224BA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947008" behindDoc="0" locked="0" layoutInCell="1" allowOverlap="1" wp14:anchorId="1ABBC987" wp14:editId="312EF6AB">
                  <wp:simplePos x="0" y="0"/>
                  <wp:positionH relativeFrom="column">
                    <wp:posOffset>9116695</wp:posOffset>
                  </wp:positionH>
                  <wp:positionV relativeFrom="paragraph">
                    <wp:posOffset>2528570</wp:posOffset>
                  </wp:positionV>
                  <wp:extent cx="354330" cy="264160"/>
                  <wp:effectExtent l="0" t="0" r="762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945984" behindDoc="0" locked="0" layoutInCell="1" allowOverlap="1" wp14:anchorId="71B9C18E" wp14:editId="7E4350B4">
                  <wp:simplePos x="0" y="0"/>
                  <wp:positionH relativeFrom="column">
                    <wp:posOffset>9116695</wp:posOffset>
                  </wp:positionH>
                  <wp:positionV relativeFrom="paragraph">
                    <wp:posOffset>2528570</wp:posOffset>
                  </wp:positionV>
                  <wp:extent cx="354330" cy="264160"/>
                  <wp:effectExtent l="0" t="0" r="762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944960" behindDoc="0" locked="0" layoutInCell="1" allowOverlap="1" wp14:anchorId="777C0DC9" wp14:editId="6D29D6B9">
                  <wp:simplePos x="0" y="0"/>
                  <wp:positionH relativeFrom="column">
                    <wp:posOffset>9116695</wp:posOffset>
                  </wp:positionH>
                  <wp:positionV relativeFrom="paragraph">
                    <wp:posOffset>2528570</wp:posOffset>
                  </wp:positionV>
                  <wp:extent cx="354330" cy="264160"/>
                  <wp:effectExtent l="0" t="0" r="762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E1934" w14:textId="77777777" w:rsidR="00181B9B" w:rsidRPr="000E207F" w:rsidRDefault="00181B9B">
            <w:pPr>
              <w:rPr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948032" behindDoc="0" locked="0" layoutInCell="1" allowOverlap="1" wp14:anchorId="791F570A" wp14:editId="425B00C3">
                  <wp:simplePos x="0" y="0"/>
                  <wp:positionH relativeFrom="column">
                    <wp:posOffset>9116695</wp:posOffset>
                  </wp:positionH>
                  <wp:positionV relativeFrom="paragraph">
                    <wp:posOffset>2528570</wp:posOffset>
                  </wp:positionV>
                  <wp:extent cx="354330" cy="264160"/>
                  <wp:effectExtent l="0" t="0" r="762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6241" w:rsidRPr="00D56C5E" w14:paraId="3CFD8E65" w14:textId="77777777" w:rsidTr="00456D96">
        <w:trPr>
          <w:trHeight w:hRule="exact" w:val="1584"/>
        </w:trPr>
        <w:tc>
          <w:tcPr>
            <w:tcW w:w="2016" w:type="dxa"/>
          </w:tcPr>
          <w:p w14:paraId="0D2AC608" w14:textId="49F9C069" w:rsidR="00AE0ECA" w:rsidRDefault="005F460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FF00FF"/>
              </w:rPr>
              <w:drawing>
                <wp:anchor distT="0" distB="0" distL="114300" distR="114300" simplePos="0" relativeHeight="251909120" behindDoc="0" locked="0" layoutInCell="1" allowOverlap="1" wp14:anchorId="2746261F" wp14:editId="418E1F08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7724</wp:posOffset>
                  </wp:positionV>
                  <wp:extent cx="865660" cy="581025"/>
                  <wp:effectExtent l="0" t="0" r="0" b="0"/>
                  <wp:wrapNone/>
                  <wp:docPr id="22" name="Picture 22" descr="C:\Users\saxtonm\AppData\Local\Microsoft\Windows\INetCache\Content.MSO\838AD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xtonm\AppData\Local\Microsoft\Windows\INetCache\Content.MSO\838AD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9B">
              <w:rPr>
                <w:b/>
                <w:sz w:val="24"/>
                <w:szCs w:val="24"/>
              </w:rPr>
              <w:t>3</w:t>
            </w:r>
            <w:r w:rsidR="00AE0ECA">
              <w:rPr>
                <w:b/>
                <w:sz w:val="24"/>
                <w:szCs w:val="24"/>
              </w:rPr>
              <w:t xml:space="preserve">  </w:t>
            </w:r>
          </w:p>
          <w:p w14:paraId="3CFBC83E" w14:textId="77777777" w:rsidR="00A224BA" w:rsidRPr="00AE0ECA" w:rsidRDefault="00AE0ECA">
            <w:pPr>
              <w:rPr>
                <w:b/>
                <w:color w:val="FF00FF"/>
                <w:sz w:val="24"/>
                <w:szCs w:val="24"/>
              </w:rPr>
            </w:pPr>
            <w:r w:rsidRPr="00AE0ECA">
              <w:rPr>
                <w:b/>
                <w:noProof/>
                <w:color w:val="FF00FF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3839027F" wp14:editId="1B9B55F4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121920</wp:posOffset>
                  </wp:positionV>
                  <wp:extent cx="384810" cy="283845"/>
                  <wp:effectExtent l="0" t="0" r="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urch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3DDA3A" w14:textId="77777777" w:rsidR="00A224BA" w:rsidRDefault="00A224BA"/>
          <w:p w14:paraId="39E9A588" w14:textId="77777777" w:rsidR="005B1A30" w:rsidRDefault="005B1A30" w:rsidP="00A224B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38030AA" w14:textId="77777777" w:rsidR="00A224BA" w:rsidRPr="006F6E36" w:rsidRDefault="00A224BA" w:rsidP="00A224B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F6E36">
              <w:rPr>
                <w:rFonts w:ascii="Arial" w:hAnsi="Arial" w:cs="Arial"/>
                <w:sz w:val="16"/>
                <w:szCs w:val="16"/>
              </w:rPr>
              <w:t>St. Thérèse of Lisieux</w:t>
            </w:r>
          </w:p>
          <w:p w14:paraId="77D7D6ED" w14:textId="77777777" w:rsidR="00A224BA" w:rsidRPr="006F6E36" w:rsidRDefault="00A224BA" w:rsidP="00850A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E36">
              <w:rPr>
                <w:rFonts w:ascii="Arial" w:hAnsi="Arial" w:cs="Arial"/>
                <w:sz w:val="16"/>
                <w:szCs w:val="16"/>
              </w:rPr>
              <w:t>Mass 9:00am</w:t>
            </w:r>
          </w:p>
          <w:p w14:paraId="2E5D34E4" w14:textId="77777777" w:rsidR="00A224BA" w:rsidRPr="001B4AEE" w:rsidRDefault="00A224BA" w:rsidP="00A224BA">
            <w:pPr>
              <w:widowControl w:val="0"/>
              <w:rPr>
                <w:rFonts w:ascii="Calibri" w:hAnsi="Calibri" w:cs="Times New Roman"/>
                <w:b/>
                <w:sz w:val="19"/>
                <w:szCs w:val="19"/>
                <w:lang w:val="en-CA"/>
              </w:rPr>
            </w:pPr>
            <w:r w:rsidRPr="001B4AEE">
              <w:rPr>
                <w:sz w:val="18"/>
                <w:szCs w:val="18"/>
                <w:lang w:val="en-CA"/>
              </w:rPr>
              <w:t> </w:t>
            </w:r>
          </w:p>
          <w:p w14:paraId="48C2CCCB" w14:textId="77777777" w:rsidR="00A224BA" w:rsidRDefault="00A224BA"/>
        </w:tc>
        <w:tc>
          <w:tcPr>
            <w:tcW w:w="2016" w:type="dxa"/>
          </w:tcPr>
          <w:p w14:paraId="743769E6" w14:textId="097910EB" w:rsidR="00A224BA" w:rsidRPr="009C5B5E" w:rsidRDefault="00181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D51A3">
              <w:rPr>
                <w:b/>
                <w:sz w:val="24"/>
                <w:szCs w:val="24"/>
              </w:rPr>
              <w:t xml:space="preserve">                   </w:t>
            </w:r>
            <w:r w:rsidR="00D70699">
              <w:rPr>
                <w:b/>
                <w:sz w:val="24"/>
                <w:szCs w:val="24"/>
              </w:rPr>
              <w:t xml:space="preserve"> </w:t>
            </w:r>
            <w:r w:rsidR="009D51A3">
              <w:rPr>
                <w:b/>
              </w:rPr>
              <w:t xml:space="preserve">Day </w:t>
            </w:r>
            <w:r w:rsidR="006309E8">
              <w:rPr>
                <w:b/>
              </w:rPr>
              <w:t>2</w:t>
            </w:r>
          </w:p>
          <w:p w14:paraId="43D91F6A" w14:textId="6A086BEB" w:rsidR="00221262" w:rsidRPr="00C263EB" w:rsidRDefault="00C263EB" w:rsidP="004D6AC2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263EB">
              <w:rPr>
                <w:b/>
                <w:color w:val="FF33CC"/>
                <w:sz w:val="20"/>
                <w:szCs w:val="20"/>
              </w:rPr>
              <w:t>SCO OPENS</w:t>
            </w:r>
          </w:p>
          <w:p w14:paraId="4B822259" w14:textId="420481A5" w:rsidR="00C263EB" w:rsidRPr="00C263EB" w:rsidRDefault="00C263EB" w:rsidP="00D6161B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263EB">
              <w:rPr>
                <w:b/>
                <w:color w:val="FF33CC"/>
                <w:sz w:val="20"/>
                <w:szCs w:val="20"/>
              </w:rPr>
              <w:t xml:space="preserve">Pita </w:t>
            </w:r>
            <w:proofErr w:type="gramStart"/>
            <w:r w:rsidRPr="00C263EB">
              <w:rPr>
                <w:b/>
                <w:color w:val="FF33CC"/>
                <w:sz w:val="20"/>
                <w:szCs w:val="20"/>
              </w:rPr>
              <w:t>Pit(</w:t>
            </w:r>
            <w:proofErr w:type="gramEnd"/>
            <w:r w:rsidRPr="00C263EB">
              <w:rPr>
                <w:b/>
                <w:color w:val="FF33CC"/>
                <w:sz w:val="20"/>
                <w:szCs w:val="20"/>
              </w:rPr>
              <w:t>Nov 21)</w:t>
            </w:r>
          </w:p>
          <w:p w14:paraId="72F39FA1" w14:textId="67B78A60" w:rsidR="00C263EB" w:rsidRPr="00C263EB" w:rsidRDefault="00C263EB" w:rsidP="00D6161B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263EB">
              <w:rPr>
                <w:b/>
                <w:color w:val="FF33CC"/>
                <w:sz w:val="20"/>
                <w:szCs w:val="20"/>
              </w:rPr>
              <w:t>Pasta Day (Nov 26)</w:t>
            </w:r>
          </w:p>
          <w:p w14:paraId="557AD652" w14:textId="148878A7" w:rsidR="00C263EB" w:rsidRDefault="00C263EB" w:rsidP="00D6161B">
            <w:pPr>
              <w:jc w:val="center"/>
              <w:rPr>
                <w:b/>
                <w:color w:val="FF33CC"/>
                <w:sz w:val="20"/>
                <w:szCs w:val="20"/>
              </w:rPr>
            </w:pPr>
            <w:proofErr w:type="gramStart"/>
            <w:r w:rsidRPr="00C263EB">
              <w:rPr>
                <w:b/>
                <w:color w:val="FF33CC"/>
                <w:sz w:val="20"/>
                <w:szCs w:val="20"/>
              </w:rPr>
              <w:t>Pizza(</w:t>
            </w:r>
            <w:proofErr w:type="gramEnd"/>
            <w:r w:rsidRPr="00C263EB">
              <w:rPr>
                <w:b/>
                <w:color w:val="FF33CC"/>
                <w:sz w:val="20"/>
                <w:szCs w:val="20"/>
              </w:rPr>
              <w:t>Nov28)</w:t>
            </w:r>
          </w:p>
          <w:p w14:paraId="443AF9E8" w14:textId="206B8F89" w:rsidR="003B0A53" w:rsidRPr="00D6161B" w:rsidRDefault="003B0A53" w:rsidP="00D616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25922003" w14:textId="2E6824AA" w:rsidR="00456241" w:rsidRDefault="00181B9B">
            <w:r>
              <w:rPr>
                <w:b/>
                <w:sz w:val="24"/>
                <w:szCs w:val="24"/>
              </w:rPr>
              <w:t>5</w:t>
            </w:r>
            <w:r w:rsidR="00D70699">
              <w:t xml:space="preserve">                    </w:t>
            </w:r>
            <w:r w:rsidR="005B1A30">
              <w:t xml:space="preserve">  </w:t>
            </w:r>
            <w:r w:rsidR="000819F2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3</w:t>
            </w:r>
          </w:p>
          <w:p w14:paraId="7CDA3D50" w14:textId="20014D3B" w:rsidR="00A224BA" w:rsidRDefault="00A224BA" w:rsidP="00D6161B">
            <w:pPr>
              <w:jc w:val="center"/>
            </w:pPr>
          </w:p>
          <w:p w14:paraId="71E2C7B0" w14:textId="1A490DD5" w:rsidR="0046361B" w:rsidRPr="0046361B" w:rsidRDefault="0046361B" w:rsidP="00113818">
            <w:pPr>
              <w:jc w:val="center"/>
            </w:pPr>
          </w:p>
        </w:tc>
        <w:tc>
          <w:tcPr>
            <w:tcW w:w="2016" w:type="dxa"/>
          </w:tcPr>
          <w:p w14:paraId="24139869" w14:textId="22670351" w:rsidR="00E242E4" w:rsidRPr="00C74A44" w:rsidRDefault="00181B9B" w:rsidP="005B1A30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74A44">
              <w:rPr>
                <w:b/>
                <w:sz w:val="24"/>
                <w:szCs w:val="24"/>
              </w:rPr>
              <w:t xml:space="preserve"> </w:t>
            </w:r>
            <w:r w:rsidR="00C74A44" w:rsidRPr="00D47763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13818">
              <w:rPr>
                <w:b/>
                <w:color w:val="00B050"/>
                <w:sz w:val="18"/>
                <w:szCs w:val="18"/>
              </w:rPr>
              <w:t xml:space="preserve">                         </w:t>
            </w:r>
            <w:r w:rsidR="00AC3195" w:rsidRPr="009D51A3">
              <w:rPr>
                <w:b/>
              </w:rPr>
              <w:t>Day</w:t>
            </w:r>
            <w:r w:rsidR="00AC3195">
              <w:t xml:space="preserve"> </w:t>
            </w:r>
            <w:r w:rsidR="006309E8">
              <w:t>4</w:t>
            </w:r>
            <w:r w:rsidR="00D13C73">
              <w:t xml:space="preserve">    </w:t>
            </w:r>
            <w:r w:rsidR="001852CB">
              <w:t xml:space="preserve">             </w:t>
            </w:r>
          </w:p>
          <w:p w14:paraId="4F6A5B33" w14:textId="758A55CF" w:rsidR="00DB0D57" w:rsidRDefault="00DB0D57" w:rsidP="00113818">
            <w:pPr>
              <w:jc w:val="center"/>
              <w:rPr>
                <w:sz w:val="20"/>
                <w:szCs w:val="20"/>
              </w:rPr>
            </w:pPr>
          </w:p>
          <w:p w14:paraId="23821DFF" w14:textId="470546A8" w:rsidR="00113818" w:rsidRPr="00DB0D57" w:rsidRDefault="005334D5" w:rsidP="005334D5">
            <w:pPr>
              <w:rPr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b/>
                <w:color w:val="385623" w:themeColor="accent6" w:themeShade="80"/>
                <w:sz w:val="18"/>
                <w:szCs w:val="18"/>
              </w:rPr>
              <w:t xml:space="preserve">           </w:t>
            </w:r>
            <w:r w:rsidR="00113818" w:rsidRPr="00DB0D57">
              <w:rPr>
                <w:b/>
                <w:color w:val="385623" w:themeColor="accent6" w:themeShade="80"/>
                <w:sz w:val="18"/>
                <w:szCs w:val="18"/>
              </w:rPr>
              <w:t>WASTE-LESS</w:t>
            </w:r>
          </w:p>
          <w:p w14:paraId="7E7B5617" w14:textId="045C0682" w:rsidR="00113818" w:rsidRPr="00113818" w:rsidRDefault="00113818" w:rsidP="00113818">
            <w:pPr>
              <w:jc w:val="center"/>
              <w:rPr>
                <w:sz w:val="20"/>
                <w:szCs w:val="20"/>
              </w:rPr>
            </w:pPr>
            <w:r w:rsidRPr="00DB0D57">
              <w:rPr>
                <w:b/>
                <w:color w:val="385623" w:themeColor="accent6" w:themeShade="80"/>
                <w:sz w:val="18"/>
                <w:szCs w:val="18"/>
              </w:rPr>
              <w:t>WEDNESDAY</w:t>
            </w:r>
          </w:p>
        </w:tc>
        <w:tc>
          <w:tcPr>
            <w:tcW w:w="2016" w:type="dxa"/>
          </w:tcPr>
          <w:p w14:paraId="5CA29B0D" w14:textId="4491CE2A" w:rsidR="00B527D4" w:rsidRDefault="00181B9B">
            <w:r>
              <w:rPr>
                <w:b/>
                <w:sz w:val="24"/>
                <w:szCs w:val="24"/>
              </w:rPr>
              <w:t>7</w:t>
            </w:r>
            <w:r w:rsidR="000819F2">
              <w:t xml:space="preserve">                </w:t>
            </w:r>
            <w:r w:rsidR="009D51A3">
              <w:t xml:space="preserve">  </w:t>
            </w:r>
            <w:r w:rsidR="005B1A30">
              <w:t xml:space="preserve">    </w:t>
            </w:r>
            <w:r w:rsidR="000819F2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5</w:t>
            </w:r>
          </w:p>
          <w:p w14:paraId="745D8E68" w14:textId="14D4214C" w:rsidR="00066125" w:rsidRPr="005334D5" w:rsidRDefault="005334D5" w:rsidP="00702AEB">
            <w:pPr>
              <w:jc w:val="center"/>
              <w:rPr>
                <w:b/>
                <w:color w:val="7030A0"/>
              </w:rPr>
            </w:pPr>
            <w:r w:rsidRPr="005334D5">
              <w:rPr>
                <w:b/>
                <w:color w:val="7030A0"/>
              </w:rPr>
              <w:t>National Inuit Day</w:t>
            </w:r>
          </w:p>
          <w:p w14:paraId="3E5B961D" w14:textId="6057E0DF" w:rsidR="003449C3" w:rsidRPr="00B71A82" w:rsidRDefault="003449C3" w:rsidP="003449C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1" locked="0" layoutInCell="1" allowOverlap="1" wp14:anchorId="79D2170A" wp14:editId="0BCAC1E3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11430</wp:posOffset>
                  </wp:positionV>
                  <wp:extent cx="504825" cy="504825"/>
                  <wp:effectExtent l="0" t="0" r="9525" b="9525"/>
                  <wp:wrapNone/>
                  <wp:docPr id="2" name="Picture 2" descr="3,839 Cartoon Pizza Slice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,839 Cartoon Pizza Slice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1A82">
              <w:rPr>
                <w:b/>
                <w:color w:val="FF0000"/>
                <w:sz w:val="24"/>
                <w:szCs w:val="24"/>
              </w:rPr>
              <w:t>PIZZA</w:t>
            </w:r>
          </w:p>
          <w:p w14:paraId="5A9AA5A8" w14:textId="4BE69209" w:rsidR="003449C3" w:rsidRDefault="003449C3" w:rsidP="003449C3">
            <w:pPr>
              <w:tabs>
                <w:tab w:val="left" w:pos="1095"/>
              </w:tabs>
              <w:rPr>
                <w:b/>
                <w:color w:val="F93DD5"/>
                <w:sz w:val="17"/>
                <w:szCs w:val="17"/>
              </w:rPr>
            </w:pPr>
            <w:r w:rsidRPr="00B71A82">
              <w:rPr>
                <w:b/>
                <w:color w:val="FF0000"/>
                <w:sz w:val="24"/>
                <w:szCs w:val="24"/>
              </w:rPr>
              <w:t>DAY</w:t>
            </w:r>
          </w:p>
          <w:p w14:paraId="6910FD68" w14:textId="342EFCFD" w:rsidR="00113818" w:rsidRDefault="00113818" w:rsidP="0046361B">
            <w:pPr>
              <w:rPr>
                <w:b/>
                <w:color w:val="FF0000"/>
                <w:sz w:val="19"/>
                <w:szCs w:val="19"/>
              </w:rPr>
            </w:pPr>
          </w:p>
          <w:p w14:paraId="652334BC" w14:textId="384530B7" w:rsidR="00202413" w:rsidRPr="00202413" w:rsidRDefault="00202413" w:rsidP="00202413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016" w:type="dxa"/>
          </w:tcPr>
          <w:p w14:paraId="12AB0989" w14:textId="765B9C85" w:rsidR="00713F03" w:rsidRDefault="00181B9B">
            <w:r>
              <w:rPr>
                <w:b/>
                <w:sz w:val="24"/>
                <w:szCs w:val="24"/>
              </w:rPr>
              <w:t>8</w:t>
            </w:r>
            <w:r w:rsidR="005B64A8">
              <w:t xml:space="preserve">     </w:t>
            </w:r>
            <w:r w:rsidR="00392766">
              <w:t xml:space="preserve">               </w:t>
            </w:r>
            <w:r w:rsidR="00F156B0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1</w:t>
            </w:r>
          </w:p>
          <w:p w14:paraId="32120B01" w14:textId="2012CA5C" w:rsidR="005334D5" w:rsidRPr="00BB526E" w:rsidRDefault="00BB526E" w:rsidP="00BB52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B526E">
              <w:rPr>
                <w:b/>
                <w:color w:val="000000" w:themeColor="text1"/>
                <w:sz w:val="20"/>
                <w:szCs w:val="20"/>
              </w:rPr>
              <w:t>Indigenous Veterans       Day</w:t>
            </w:r>
          </w:p>
          <w:p w14:paraId="7050A3C2" w14:textId="77777777" w:rsidR="00BB526E" w:rsidRPr="00BB526E" w:rsidRDefault="00BB526E" w:rsidP="00BB526E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BB526E">
              <w:rPr>
                <w:b/>
                <w:color w:val="7030A0"/>
                <w:sz w:val="16"/>
                <w:szCs w:val="16"/>
              </w:rPr>
              <w:t>CHAPLAINCY VISITS</w:t>
            </w:r>
          </w:p>
          <w:p w14:paraId="77610F36" w14:textId="53AF65E3" w:rsidR="007249AC" w:rsidRPr="00BB526E" w:rsidRDefault="003B0A53" w:rsidP="003B0A5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</w:t>
            </w:r>
            <w:r w:rsidR="007249AC" w:rsidRPr="00BB526E">
              <w:rPr>
                <w:b/>
                <w:color w:val="FF0000"/>
                <w:sz w:val="16"/>
                <w:szCs w:val="16"/>
              </w:rPr>
              <w:t>POPCORN $2.00</w:t>
            </w:r>
          </w:p>
          <w:p w14:paraId="6191881F" w14:textId="77777777" w:rsidR="007249AC" w:rsidRPr="00BB526E" w:rsidRDefault="007249AC" w:rsidP="007249AC">
            <w:pPr>
              <w:rPr>
                <w:sz w:val="16"/>
                <w:szCs w:val="16"/>
              </w:rPr>
            </w:pPr>
            <w:r w:rsidRPr="00BB526E">
              <w:rPr>
                <w:b/>
                <w:color w:val="FF0000"/>
                <w:sz w:val="16"/>
                <w:szCs w:val="16"/>
              </w:rPr>
              <w:t>FROZEN YOGURT $1.50</w:t>
            </w:r>
          </w:p>
          <w:p w14:paraId="46997C33" w14:textId="77777777" w:rsidR="008C5EB1" w:rsidRPr="00A11045" w:rsidRDefault="008C5EB1" w:rsidP="006A1C7C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093E898C" w14:textId="55121637" w:rsidR="00456241" w:rsidRPr="00BF6CE4" w:rsidRDefault="00181B9B" w:rsidP="00F81640">
            <w:pPr>
              <w:rPr>
                <w:b/>
                <w:color w:val="00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81640">
              <w:rPr>
                <w:b/>
                <w:sz w:val="24"/>
                <w:szCs w:val="24"/>
              </w:rPr>
              <w:t xml:space="preserve">   </w:t>
            </w:r>
          </w:p>
          <w:p w14:paraId="1CF9BE81" w14:textId="7282B27F" w:rsidR="00AE4AB7" w:rsidRDefault="00AE4AB7">
            <w:pPr>
              <w:rPr>
                <w:b/>
                <w:color w:val="FF0000"/>
                <w:sz w:val="18"/>
                <w:szCs w:val="18"/>
              </w:rPr>
            </w:pPr>
            <w:r w:rsidRPr="00A11045">
              <w:rPr>
                <w:b/>
                <w:color w:val="FF0000"/>
                <w:sz w:val="18"/>
                <w:szCs w:val="18"/>
              </w:rPr>
              <w:t>REMEMBRANCE</w:t>
            </w:r>
          </w:p>
          <w:p w14:paraId="3F2F6B3E" w14:textId="5B2AEB70" w:rsidR="001727E5" w:rsidRDefault="00AE4AB7"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882496" behindDoc="1" locked="0" layoutInCell="1" allowOverlap="1" wp14:anchorId="67D7551B" wp14:editId="08B3B648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36830</wp:posOffset>
                  </wp:positionV>
                  <wp:extent cx="385200" cy="288000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317" y="20026"/>
                      <wp:lineTo x="20317" y="0"/>
                      <wp:lineTo x="0" y="0"/>
                    </wp:wrapPolygon>
                  </wp:wrapTight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11045">
              <w:rPr>
                <w:b/>
                <w:color w:val="FF0000"/>
                <w:sz w:val="18"/>
                <w:szCs w:val="18"/>
              </w:rPr>
              <w:t>DAY</w:t>
            </w:r>
          </w:p>
          <w:p w14:paraId="193209E2" w14:textId="076C2743" w:rsidR="001727E5" w:rsidRDefault="001727E5" w:rsidP="006F6E36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FB1ED35" w14:textId="77777777" w:rsidR="001727E5" w:rsidRDefault="001727E5" w:rsidP="006F6E36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75E360F" w14:textId="77777777" w:rsidR="001727E5" w:rsidRPr="006F6E36" w:rsidRDefault="001727E5" w:rsidP="001727E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>St. Thérèse of Lisieux</w:t>
            </w:r>
          </w:p>
          <w:p w14:paraId="644CA9B9" w14:textId="77777777" w:rsidR="001727E5" w:rsidRPr="006F6E36" w:rsidRDefault="001727E5" w:rsidP="001727E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 xml:space="preserve">Mass </w:t>
            </w:r>
            <w:r>
              <w:rPr>
                <w:rFonts w:ascii="Arial" w:hAnsi="Arial" w:cs="Arial"/>
                <w:sz w:val="18"/>
                <w:szCs w:val="18"/>
              </w:rPr>
              <w:t>4:00 pm</w:t>
            </w:r>
          </w:p>
          <w:p w14:paraId="6C181AF6" w14:textId="77777777" w:rsidR="001727E5" w:rsidRDefault="001727E5" w:rsidP="006F6E36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3CF39C3" w14:textId="77777777" w:rsidR="001727E5" w:rsidRDefault="001727E5" w:rsidP="006F6E36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FE7EB58" w14:textId="77777777" w:rsidR="00A224BA" w:rsidRDefault="00A224BA" w:rsidP="00A224BA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2F3C7266" w14:textId="77777777" w:rsidR="00A224BA" w:rsidRDefault="00A224BA"/>
        </w:tc>
      </w:tr>
      <w:tr w:rsidR="00456241" w14:paraId="34BE7620" w14:textId="77777777" w:rsidTr="00456D96">
        <w:trPr>
          <w:trHeight w:hRule="exact" w:val="1584"/>
        </w:trPr>
        <w:tc>
          <w:tcPr>
            <w:tcW w:w="2016" w:type="dxa"/>
          </w:tcPr>
          <w:p w14:paraId="664C7C46" w14:textId="424F356C" w:rsidR="00456241" w:rsidRPr="00314237" w:rsidRDefault="00456241">
            <w:pPr>
              <w:rPr>
                <w:b/>
                <w:sz w:val="24"/>
                <w:szCs w:val="24"/>
              </w:rPr>
            </w:pPr>
            <w:r w:rsidRPr="00314237"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0</w:t>
            </w:r>
          </w:p>
          <w:p w14:paraId="1F48837D" w14:textId="77777777" w:rsidR="00A224BA" w:rsidRDefault="00A224BA"/>
          <w:p w14:paraId="3BE92821" w14:textId="77777777" w:rsidR="00A224BA" w:rsidRDefault="004C7950">
            <w:r w:rsidRPr="00314237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0EC36A15" wp14:editId="79C957A8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90170</wp:posOffset>
                  </wp:positionV>
                  <wp:extent cx="384810" cy="28765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B54C08" w14:textId="77777777" w:rsidR="0007669A" w:rsidRDefault="0007669A" w:rsidP="006F6E3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1832CB24" w14:textId="77777777" w:rsidR="004C7950" w:rsidRDefault="004C7950" w:rsidP="006F6E3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6FA7DDD8" w14:textId="77777777" w:rsidR="006F6E36" w:rsidRPr="006F6E36" w:rsidRDefault="006F6E36" w:rsidP="006F6E3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F6E36">
              <w:rPr>
                <w:rFonts w:ascii="Arial" w:hAnsi="Arial" w:cs="Arial"/>
                <w:sz w:val="16"/>
                <w:szCs w:val="16"/>
              </w:rPr>
              <w:t>St. Thérèse of Lisieux</w:t>
            </w:r>
          </w:p>
          <w:p w14:paraId="15F6A966" w14:textId="77777777" w:rsidR="009E5C5B" w:rsidRDefault="006F6E36" w:rsidP="00850A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E36">
              <w:rPr>
                <w:rFonts w:ascii="Arial" w:hAnsi="Arial" w:cs="Arial"/>
                <w:sz w:val="16"/>
                <w:szCs w:val="16"/>
              </w:rPr>
              <w:t>Mass 9:00am</w:t>
            </w:r>
          </w:p>
          <w:p w14:paraId="32CD6055" w14:textId="77777777" w:rsidR="006F6E36" w:rsidRDefault="006F6E36" w:rsidP="006F6E36">
            <w:pPr>
              <w:widowControl w:val="0"/>
              <w:spacing w:line="165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57227" w14:textId="77777777" w:rsidR="00A224BA" w:rsidRDefault="00A224BA" w:rsidP="00A224BA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6228EA67" w14:textId="77777777" w:rsidR="00A224BA" w:rsidRDefault="00A224BA"/>
        </w:tc>
        <w:tc>
          <w:tcPr>
            <w:tcW w:w="2016" w:type="dxa"/>
          </w:tcPr>
          <w:p w14:paraId="56B56003" w14:textId="56B3ABFF" w:rsidR="00924949" w:rsidRDefault="00456241" w:rsidP="001852CB">
            <w:r w:rsidRPr="00314237"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1</w:t>
            </w:r>
            <w:r w:rsidR="005E4489">
              <w:t xml:space="preserve">                </w:t>
            </w:r>
            <w:r w:rsidR="00D70699">
              <w:t xml:space="preserve">  </w:t>
            </w:r>
            <w:r w:rsidR="00D70699">
              <w:rPr>
                <w:b/>
              </w:rPr>
              <w:t xml:space="preserve">Day </w:t>
            </w:r>
            <w:r w:rsidR="006309E8">
              <w:rPr>
                <w:b/>
              </w:rPr>
              <w:t>2</w:t>
            </w:r>
          </w:p>
          <w:p w14:paraId="53542071" w14:textId="5CDBFFFC" w:rsidR="00546632" w:rsidRDefault="00546632" w:rsidP="00546632">
            <w:pPr>
              <w:rPr>
                <w:b/>
                <w:color w:val="FF0000"/>
                <w:sz w:val="18"/>
                <w:szCs w:val="18"/>
              </w:rPr>
            </w:pPr>
            <w:r w:rsidRPr="00546632">
              <w:rPr>
                <w:b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902976" behindDoc="0" locked="0" layoutInCell="1" allowOverlap="1" wp14:anchorId="490C1C8C" wp14:editId="7D4CA15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52070</wp:posOffset>
                  </wp:positionV>
                  <wp:extent cx="387350" cy="3429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ppy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1045">
              <w:rPr>
                <w:b/>
                <w:color w:val="FF0000"/>
                <w:sz w:val="18"/>
                <w:szCs w:val="18"/>
              </w:rPr>
              <w:t>REMEMBRANCE</w:t>
            </w:r>
          </w:p>
          <w:p w14:paraId="6E217174" w14:textId="50BB59E7" w:rsidR="00074DE3" w:rsidRDefault="00546632" w:rsidP="00074DE3">
            <w:pPr>
              <w:rPr>
                <w:b/>
                <w:color w:val="FF0000"/>
                <w:sz w:val="18"/>
                <w:szCs w:val="18"/>
              </w:rPr>
            </w:pPr>
            <w:r w:rsidRPr="00546632">
              <w:rPr>
                <w:b/>
                <w:color w:val="FF0000"/>
                <w:sz w:val="18"/>
                <w:szCs w:val="18"/>
              </w:rPr>
              <w:t>DAY</w:t>
            </w:r>
            <w:r w:rsidR="005334D5">
              <w:rPr>
                <w:b/>
                <w:color w:val="FF0000"/>
                <w:sz w:val="18"/>
                <w:szCs w:val="18"/>
              </w:rPr>
              <w:t xml:space="preserve"> CEREMONY</w:t>
            </w:r>
          </w:p>
          <w:p w14:paraId="3D9978DF" w14:textId="54A5D580" w:rsidR="004D6AC2" w:rsidRPr="004D6AC2" w:rsidRDefault="005334D5" w:rsidP="004D6AC2">
            <w:pPr>
              <w:rPr>
                <w:b/>
                <w:color w:val="FF33CC"/>
                <w:sz w:val="16"/>
                <w:szCs w:val="16"/>
              </w:rPr>
            </w:pPr>
            <w:r>
              <w:rPr>
                <w:b/>
                <w:color w:val="FF33CC"/>
                <w:sz w:val="16"/>
                <w:szCs w:val="16"/>
              </w:rPr>
              <w:t xml:space="preserve">      </w:t>
            </w:r>
            <w:r w:rsidR="004D6AC2" w:rsidRPr="004D6AC2">
              <w:rPr>
                <w:b/>
                <w:color w:val="FF33CC"/>
                <w:sz w:val="16"/>
                <w:szCs w:val="16"/>
              </w:rPr>
              <w:t>SCO CLOSES</w:t>
            </w:r>
          </w:p>
          <w:p w14:paraId="02E04CF5" w14:textId="22B5EB81" w:rsidR="005334D5" w:rsidRDefault="004D6AC2" w:rsidP="005334D5">
            <w:pPr>
              <w:rPr>
                <w:b/>
                <w:color w:val="FF33CC"/>
                <w:sz w:val="16"/>
                <w:szCs w:val="16"/>
              </w:rPr>
            </w:pPr>
            <w:r w:rsidRPr="004D6AC2">
              <w:rPr>
                <w:b/>
                <w:color w:val="FF33CC"/>
                <w:sz w:val="16"/>
                <w:szCs w:val="16"/>
              </w:rPr>
              <w:t>Pita</w:t>
            </w:r>
            <w:r w:rsidR="005334D5">
              <w:rPr>
                <w:b/>
                <w:color w:val="FF33CC"/>
                <w:sz w:val="16"/>
                <w:szCs w:val="16"/>
              </w:rPr>
              <w:t>, Pasta, Pizza (Nov)</w:t>
            </w:r>
          </w:p>
          <w:p w14:paraId="3B2E7C08" w14:textId="6679FA33" w:rsidR="005334D5" w:rsidRPr="005334D5" w:rsidRDefault="005334D5" w:rsidP="005334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double"/>
              </w:rPr>
            </w:pPr>
            <w:r w:rsidRPr="005334D5">
              <w:rPr>
                <w:b/>
                <w:color w:val="000000" w:themeColor="text1"/>
                <w:sz w:val="16"/>
                <w:szCs w:val="16"/>
              </w:rPr>
              <w:t>Progress reports Available to Families this week</w:t>
            </w:r>
          </w:p>
          <w:p w14:paraId="073130D4" w14:textId="22613D26" w:rsidR="004D6AC2" w:rsidRPr="004D6AC2" w:rsidRDefault="004D6AC2" w:rsidP="004D6AC2">
            <w:pPr>
              <w:rPr>
                <w:b/>
                <w:bCs/>
                <w:sz w:val="20"/>
                <w:szCs w:val="20"/>
                <w:u w:val="double"/>
              </w:rPr>
            </w:pPr>
          </w:p>
        </w:tc>
        <w:tc>
          <w:tcPr>
            <w:tcW w:w="2016" w:type="dxa"/>
          </w:tcPr>
          <w:p w14:paraId="052AF169" w14:textId="7F4FB03D" w:rsidR="00D62D7F" w:rsidRDefault="00037FE4" w:rsidP="009C5B5E">
            <w:r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2</w:t>
            </w:r>
            <w:r w:rsidR="005E4489">
              <w:t xml:space="preserve">         </w:t>
            </w:r>
            <w:r w:rsidR="009D51A3">
              <w:t xml:space="preserve">          </w:t>
            </w:r>
            <w:r w:rsidR="001852CB" w:rsidRPr="009D51A3">
              <w:rPr>
                <w:b/>
              </w:rPr>
              <w:t>Day</w:t>
            </w:r>
            <w:r w:rsidR="00EB774F">
              <w:rPr>
                <w:b/>
              </w:rPr>
              <w:t xml:space="preserve"> </w:t>
            </w:r>
            <w:r w:rsidR="006309E8">
              <w:rPr>
                <w:b/>
              </w:rPr>
              <w:t>3</w:t>
            </w:r>
          </w:p>
          <w:p w14:paraId="238D6A33" w14:textId="76B2E230" w:rsidR="00E4339A" w:rsidRDefault="00E4339A" w:rsidP="00737947">
            <w:pPr>
              <w:jc w:val="center"/>
              <w:rPr>
                <w:b/>
                <w:bCs/>
                <w:color w:val="7030A0"/>
              </w:rPr>
            </w:pPr>
            <w:r w:rsidRPr="00936B65">
              <w:rPr>
                <w:b/>
                <w:bCs/>
                <w:color w:val="7030A0"/>
              </w:rPr>
              <w:t>MASS 10 am</w:t>
            </w:r>
          </w:p>
          <w:p w14:paraId="32B71643" w14:textId="0427E74E" w:rsidR="007249AC" w:rsidRDefault="007249AC" w:rsidP="007249AC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 </w:t>
            </w:r>
            <w:r w:rsidR="00737947">
              <w:rPr>
                <w:b/>
                <w:bCs/>
                <w:color w:val="7030A0"/>
              </w:rPr>
              <w:t xml:space="preserve">  </w:t>
            </w:r>
          </w:p>
          <w:p w14:paraId="1B990E98" w14:textId="77777777" w:rsidR="00737947" w:rsidRDefault="00737947" w:rsidP="007249AC">
            <w:pPr>
              <w:rPr>
                <w:b/>
                <w:bCs/>
                <w:color w:val="7030A0"/>
              </w:rPr>
            </w:pPr>
          </w:p>
          <w:p w14:paraId="5B7C0C0E" w14:textId="1C485A3F" w:rsidR="00737947" w:rsidRPr="00737947" w:rsidRDefault="00737947" w:rsidP="007379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9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Walk for Wenjack  Gr. 4-8</w:t>
            </w:r>
          </w:p>
        </w:tc>
        <w:tc>
          <w:tcPr>
            <w:tcW w:w="2016" w:type="dxa"/>
          </w:tcPr>
          <w:p w14:paraId="40E756CB" w14:textId="0B25657F" w:rsidR="00E868B7" w:rsidRDefault="00456241" w:rsidP="00AA6BE0">
            <w:pPr>
              <w:tabs>
                <w:tab w:val="right" w:pos="1800"/>
              </w:tabs>
              <w:rPr>
                <w:sz w:val="20"/>
                <w:szCs w:val="20"/>
              </w:rPr>
            </w:pPr>
            <w:r w:rsidRPr="00314237"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3</w:t>
            </w:r>
            <w:r w:rsidR="005E4489">
              <w:t xml:space="preserve"> </w:t>
            </w:r>
            <w:r w:rsidR="00F020F7">
              <w:t xml:space="preserve">  </w:t>
            </w:r>
            <w:r w:rsidR="00AA6BE0" w:rsidRPr="00F020F7">
              <w:rPr>
                <w:b/>
                <w:color w:val="00B050"/>
                <w:sz w:val="16"/>
                <w:szCs w:val="16"/>
              </w:rPr>
              <w:t xml:space="preserve"> </w:t>
            </w:r>
            <w:r w:rsidR="00AA6BE0">
              <w:t xml:space="preserve">         </w:t>
            </w:r>
            <w:r w:rsidR="005B1A30">
              <w:t xml:space="preserve">    </w:t>
            </w:r>
            <w:r w:rsidR="005E4489">
              <w:t xml:space="preserve"> </w:t>
            </w:r>
            <w:r w:rsidR="00AA6BE0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4</w:t>
            </w:r>
          </w:p>
          <w:p w14:paraId="12D55AE6" w14:textId="77777777" w:rsidR="002A3A2A" w:rsidRDefault="002A3A2A" w:rsidP="00F020F7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3F1F4D59" w14:textId="77777777" w:rsidR="00113818" w:rsidRDefault="00113818" w:rsidP="00F020F7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75CFC6E5" w14:textId="77777777" w:rsidR="00113818" w:rsidRDefault="00113818" w:rsidP="00F020F7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  <w:p w14:paraId="403E3652" w14:textId="77777777" w:rsidR="00113818" w:rsidRPr="00DB0D57" w:rsidRDefault="00113818" w:rsidP="00113818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 w:rsidRPr="00DB0D57">
              <w:rPr>
                <w:b/>
                <w:color w:val="385623" w:themeColor="accent6" w:themeShade="80"/>
                <w:sz w:val="18"/>
                <w:szCs w:val="18"/>
              </w:rPr>
              <w:t>WASTE-LESS</w:t>
            </w:r>
          </w:p>
          <w:p w14:paraId="1E0235B4" w14:textId="2DB6B976" w:rsidR="00113818" w:rsidRDefault="00113818" w:rsidP="00113818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 w:rsidRPr="00DB0D57">
              <w:rPr>
                <w:b/>
                <w:color w:val="385623" w:themeColor="accent6" w:themeShade="80"/>
                <w:sz w:val="18"/>
                <w:szCs w:val="18"/>
              </w:rPr>
              <w:t>WEDNESDAY</w:t>
            </w:r>
          </w:p>
          <w:p w14:paraId="4B2E1DAF" w14:textId="61DF2703" w:rsidR="00456241" w:rsidRPr="00F020F7" w:rsidRDefault="00456241" w:rsidP="00F020F7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016" w:type="dxa"/>
          </w:tcPr>
          <w:p w14:paraId="433596A5" w14:textId="6115C352" w:rsidR="006E7E95" w:rsidRDefault="00456241" w:rsidP="001852CB">
            <w:r w:rsidRPr="00314237"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4</w:t>
            </w:r>
            <w:r w:rsidR="005E4489">
              <w:t xml:space="preserve">                </w:t>
            </w:r>
            <w:r w:rsidR="009D51A3">
              <w:t xml:space="preserve">   </w:t>
            </w:r>
            <w:r w:rsidR="005E4489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5</w:t>
            </w:r>
          </w:p>
          <w:p w14:paraId="46128066" w14:textId="2BFFBCC4" w:rsidR="00976B88" w:rsidRDefault="00976B88" w:rsidP="00976B88">
            <w:pPr>
              <w:pStyle w:val="NoSpacing"/>
              <w:tabs>
                <w:tab w:val="left" w:pos="225"/>
                <w:tab w:val="center" w:pos="900"/>
                <w:tab w:val="right" w:pos="1800"/>
              </w:tabs>
              <w:jc w:val="right"/>
            </w:pPr>
          </w:p>
          <w:p w14:paraId="02A757A2" w14:textId="1088E6CE" w:rsidR="002955F2" w:rsidRDefault="002955F2" w:rsidP="00262787">
            <w:pPr>
              <w:rPr>
                <w:b/>
                <w:color w:val="FF0000"/>
              </w:rPr>
            </w:pPr>
          </w:p>
          <w:p w14:paraId="4E4FDCBB" w14:textId="0CF96DE5" w:rsidR="003449C3" w:rsidRPr="002A3A2A" w:rsidRDefault="003449C3" w:rsidP="003449C3">
            <w:pPr>
              <w:rPr>
                <w:b/>
                <w:color w:val="FF0000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 wp14:anchorId="536B3F62" wp14:editId="6D926DA9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29845</wp:posOffset>
                  </wp:positionV>
                  <wp:extent cx="422910" cy="304800"/>
                  <wp:effectExtent l="0" t="0" r="0" b="0"/>
                  <wp:wrapNone/>
                  <wp:docPr id="26" name="Picture 26" descr="Hoagie Fundraiser | Lackawanna County Library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agie Fundraiser | Lackawanna County Library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3A2A">
              <w:rPr>
                <w:b/>
                <w:color w:val="FF0000"/>
                <w:sz w:val="19"/>
                <w:szCs w:val="19"/>
              </w:rPr>
              <w:t>ARCHIE</w:t>
            </w:r>
          </w:p>
          <w:p w14:paraId="494EC485" w14:textId="30484700" w:rsidR="003449C3" w:rsidRPr="003449C3" w:rsidRDefault="003449C3" w:rsidP="003449C3">
            <w:r w:rsidRPr="002A3A2A">
              <w:rPr>
                <w:b/>
                <w:color w:val="FF0000"/>
                <w:sz w:val="19"/>
                <w:szCs w:val="19"/>
              </w:rPr>
              <w:t>SUB DAY</w:t>
            </w:r>
          </w:p>
        </w:tc>
        <w:tc>
          <w:tcPr>
            <w:tcW w:w="2016" w:type="dxa"/>
          </w:tcPr>
          <w:p w14:paraId="6DD5FA0E" w14:textId="77409BC0" w:rsidR="003250E6" w:rsidRDefault="008428D0" w:rsidP="001852CB">
            <w:r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5</w:t>
            </w:r>
            <w:r w:rsidR="005E4489">
              <w:t xml:space="preserve">                  </w:t>
            </w:r>
            <w:r w:rsidR="009D51A3">
              <w:t xml:space="preserve">  </w:t>
            </w:r>
            <w:r w:rsidR="007C3AF0" w:rsidRPr="007C3AF0">
              <w:rPr>
                <w:b/>
              </w:rPr>
              <w:t xml:space="preserve">Day </w:t>
            </w:r>
            <w:r w:rsidR="006309E8">
              <w:rPr>
                <w:b/>
              </w:rPr>
              <w:t>1</w:t>
            </w:r>
          </w:p>
          <w:p w14:paraId="3CF32CA2" w14:textId="77777777" w:rsidR="00AD599A" w:rsidRPr="00AD599A" w:rsidRDefault="00AD599A" w:rsidP="00AD599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D599A">
              <w:rPr>
                <w:b/>
                <w:color w:val="FF0000"/>
                <w:sz w:val="18"/>
                <w:szCs w:val="18"/>
              </w:rPr>
              <w:t>POPCORN $2.00</w:t>
            </w:r>
          </w:p>
          <w:p w14:paraId="58040CE1" w14:textId="64D0B8E3" w:rsidR="00AD599A" w:rsidRDefault="00AD599A" w:rsidP="00AD599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D599A">
              <w:rPr>
                <w:b/>
                <w:color w:val="FF0000"/>
                <w:sz w:val="18"/>
                <w:szCs w:val="18"/>
              </w:rPr>
              <w:t>FROZEN YOGURT $1.50</w:t>
            </w:r>
          </w:p>
          <w:p w14:paraId="3EACFDB0" w14:textId="77777777" w:rsidR="00AD599A" w:rsidRDefault="00AD599A" w:rsidP="00AD599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D599A">
              <w:rPr>
                <w:b/>
                <w:color w:val="B88C00"/>
                <w:sz w:val="18"/>
                <w:szCs w:val="18"/>
              </w:rPr>
              <w:t>Chocolate</w:t>
            </w:r>
            <w:r>
              <w:rPr>
                <w:b/>
                <w:color w:val="FF0000"/>
                <w:sz w:val="18"/>
                <w:szCs w:val="18"/>
              </w:rPr>
              <w:t>/</w:t>
            </w:r>
            <w:r w:rsidRPr="00AD599A">
              <w:rPr>
                <w:b/>
                <w:color w:val="000000" w:themeColor="text1"/>
                <w:sz w:val="18"/>
                <w:szCs w:val="18"/>
              </w:rPr>
              <w:t>Vanilla</w:t>
            </w:r>
            <w:r>
              <w:rPr>
                <w:b/>
                <w:color w:val="FF0000"/>
                <w:sz w:val="18"/>
                <w:szCs w:val="18"/>
              </w:rPr>
              <w:t>/</w:t>
            </w:r>
          </w:p>
          <w:p w14:paraId="3651C0F2" w14:textId="47FC19F0" w:rsidR="00AD599A" w:rsidRPr="00AD599A" w:rsidRDefault="00AD599A" w:rsidP="00AD599A">
            <w:pPr>
              <w:jc w:val="center"/>
              <w:rPr>
                <w:b/>
                <w:color w:val="FF66FF"/>
                <w:sz w:val="18"/>
                <w:szCs w:val="18"/>
              </w:rPr>
            </w:pPr>
            <w:r w:rsidRPr="00AD599A">
              <w:rPr>
                <w:b/>
                <w:color w:val="FF66FF"/>
                <w:sz w:val="18"/>
                <w:szCs w:val="18"/>
              </w:rPr>
              <w:t>Strawberry</w:t>
            </w:r>
          </w:p>
          <w:p w14:paraId="2E6EFF43" w14:textId="77777777" w:rsidR="00AD599A" w:rsidRPr="00AD599A" w:rsidRDefault="00AD599A" w:rsidP="00AD599A">
            <w:pPr>
              <w:jc w:val="center"/>
              <w:rPr>
                <w:rFonts w:asciiTheme="majorHAnsi" w:eastAsiaTheme="majorEastAsia" w:hAnsiTheme="majorHAnsi" w:cstheme="majorBidi"/>
                <w:b/>
                <w:color w:val="FF0000"/>
                <w:sz w:val="18"/>
                <w:szCs w:val="18"/>
              </w:rPr>
            </w:pPr>
            <w:r w:rsidRPr="00AD599A">
              <w:rPr>
                <w:rFonts w:asciiTheme="majorHAnsi" w:eastAsiaTheme="majorEastAsia" w:hAnsiTheme="majorHAnsi" w:cstheme="majorBidi"/>
                <w:b/>
                <w:color w:val="FF0000"/>
                <w:sz w:val="18"/>
                <w:szCs w:val="18"/>
              </w:rPr>
              <w:t>FOR THE DOWNIE WENJACK FUND</w:t>
            </w:r>
          </w:p>
          <w:p w14:paraId="734379EA" w14:textId="77777777" w:rsidR="00AD599A" w:rsidRPr="00AD599A" w:rsidRDefault="00AD599A" w:rsidP="00AD599A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</w:rPr>
            </w:pPr>
          </w:p>
          <w:p w14:paraId="19529492" w14:textId="77777777" w:rsidR="000F7E83" w:rsidRDefault="000F7E83" w:rsidP="00481482"/>
          <w:p w14:paraId="44E6DFD3" w14:textId="3C47D8C4" w:rsidR="00481482" w:rsidRPr="00481482" w:rsidRDefault="00481482" w:rsidP="00481482">
            <w:pPr>
              <w:jc w:val="center"/>
            </w:pPr>
          </w:p>
        </w:tc>
        <w:tc>
          <w:tcPr>
            <w:tcW w:w="2016" w:type="dxa"/>
          </w:tcPr>
          <w:p w14:paraId="159C4032" w14:textId="65D07EF4" w:rsidR="0082084C" w:rsidRPr="00460677" w:rsidRDefault="00BE1C79" w:rsidP="00181B9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1B9B">
              <w:rPr>
                <w:b/>
                <w:sz w:val="24"/>
                <w:szCs w:val="24"/>
              </w:rPr>
              <w:t>6</w:t>
            </w:r>
            <w:r w:rsidR="00CE6A7E">
              <w:rPr>
                <w:b/>
                <w:sz w:val="24"/>
                <w:szCs w:val="24"/>
              </w:rPr>
              <w:t xml:space="preserve">    </w:t>
            </w:r>
          </w:p>
          <w:p w14:paraId="583D1510" w14:textId="4E1D23BF" w:rsidR="009E5C5B" w:rsidRDefault="0082084C" w:rsidP="008208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1" locked="0" layoutInCell="1" allowOverlap="1" wp14:anchorId="3C34B26E" wp14:editId="426F97BE">
                  <wp:simplePos x="0" y="0"/>
                  <wp:positionH relativeFrom="column">
                    <wp:posOffset>1341</wp:posOffset>
                  </wp:positionH>
                  <wp:positionV relativeFrom="paragraph">
                    <wp:posOffset>44450</wp:posOffset>
                  </wp:positionV>
                  <wp:extent cx="385200" cy="288000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317" y="20026"/>
                      <wp:lineTo x="2031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5DDE08" w14:textId="77777777" w:rsidR="00A224BA" w:rsidRPr="006F6E36" w:rsidRDefault="00A224BA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>St. Thérèse of Lisieux</w:t>
            </w:r>
          </w:p>
          <w:p w14:paraId="3E1B9CDE" w14:textId="16047F3B" w:rsidR="00A224BA" w:rsidRPr="006F6E36" w:rsidRDefault="0082084C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24BA" w:rsidRPr="006F6E36">
              <w:rPr>
                <w:rFonts w:ascii="Arial" w:hAnsi="Arial" w:cs="Arial"/>
                <w:sz w:val="18"/>
                <w:szCs w:val="18"/>
              </w:rPr>
              <w:t xml:space="preserve">Mass </w:t>
            </w:r>
            <w:r w:rsidR="00850AE0">
              <w:rPr>
                <w:rFonts w:ascii="Arial" w:hAnsi="Arial" w:cs="Arial"/>
                <w:sz w:val="18"/>
                <w:szCs w:val="18"/>
              </w:rPr>
              <w:t>4:00 pm</w:t>
            </w:r>
          </w:p>
          <w:p w14:paraId="445DC0D2" w14:textId="77777777" w:rsidR="00A224BA" w:rsidRDefault="00A224BA" w:rsidP="00A224BA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5BBB1FC3" w14:textId="77777777" w:rsidR="00A224BA" w:rsidRDefault="00A224BA"/>
        </w:tc>
      </w:tr>
      <w:tr w:rsidR="00456241" w14:paraId="74C0DDB6" w14:textId="77777777" w:rsidTr="00456D96">
        <w:trPr>
          <w:trHeight w:hRule="exact" w:val="1584"/>
        </w:trPr>
        <w:tc>
          <w:tcPr>
            <w:tcW w:w="2016" w:type="dxa"/>
          </w:tcPr>
          <w:p w14:paraId="09C66DE3" w14:textId="31C12DC5" w:rsidR="00BD362A" w:rsidRPr="002C0A24" w:rsidRDefault="005B1A30" w:rsidP="00392766">
            <w:pPr>
              <w:tabs>
                <w:tab w:val="right" w:pos="1800"/>
              </w:tabs>
              <w:rPr>
                <w:b/>
                <w:color w:val="806000" w:themeColor="accent2" w:themeShade="80"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t>1</w:t>
            </w:r>
            <w:r w:rsidR="00181B9B">
              <w:rPr>
                <w:b/>
                <w:noProof/>
                <w:sz w:val="24"/>
                <w:szCs w:val="24"/>
              </w:rPr>
              <w:t>7</w:t>
            </w:r>
            <w:r w:rsidR="00BD362A">
              <w:rPr>
                <w:b/>
                <w:noProof/>
                <w:sz w:val="24"/>
                <w:szCs w:val="24"/>
              </w:rPr>
              <w:t xml:space="preserve">          </w:t>
            </w:r>
          </w:p>
          <w:p w14:paraId="1C726327" w14:textId="77777777" w:rsidR="00456241" w:rsidRPr="00314237" w:rsidRDefault="00780430">
            <w:pPr>
              <w:rPr>
                <w:b/>
                <w:sz w:val="24"/>
                <w:szCs w:val="24"/>
              </w:rPr>
            </w:pPr>
            <w:r w:rsidRPr="00314237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0" locked="0" layoutInCell="1" allowOverlap="1" wp14:anchorId="49D3B1CD" wp14:editId="5958D9C4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68580</wp:posOffset>
                  </wp:positionV>
                  <wp:extent cx="384810" cy="28765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527FCB" w14:textId="77777777" w:rsidR="009E5C5B" w:rsidRDefault="009E5C5B" w:rsidP="00A224B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6FD8A87" w14:textId="77777777" w:rsidR="00780430" w:rsidRDefault="00780430" w:rsidP="00A224B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7B83994" w14:textId="77777777" w:rsidR="00A224BA" w:rsidRDefault="00A224BA" w:rsidP="00A224B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Thérèse of Lisieux</w:t>
            </w:r>
          </w:p>
          <w:p w14:paraId="5185C91E" w14:textId="77777777" w:rsidR="00A224BA" w:rsidRDefault="00A224BA" w:rsidP="00850A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 9:00am</w:t>
            </w:r>
          </w:p>
          <w:p w14:paraId="14816263" w14:textId="77777777" w:rsidR="00A224BA" w:rsidRDefault="00A224BA" w:rsidP="00A224BA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42A82550" w14:textId="77777777" w:rsidR="00A224BA" w:rsidRDefault="00A224BA"/>
        </w:tc>
        <w:tc>
          <w:tcPr>
            <w:tcW w:w="2016" w:type="dxa"/>
          </w:tcPr>
          <w:p w14:paraId="47AC547D" w14:textId="25CD4614" w:rsidR="009349C8" w:rsidRDefault="00181B9B" w:rsidP="00EA037F">
            <w:r>
              <w:rPr>
                <w:b/>
                <w:sz w:val="24"/>
                <w:szCs w:val="24"/>
              </w:rPr>
              <w:t>18</w:t>
            </w:r>
            <w:r w:rsidR="005E4489">
              <w:t xml:space="preserve"> </w:t>
            </w:r>
            <w:r w:rsidR="008614B8">
              <w:t xml:space="preserve">                  </w:t>
            </w:r>
            <w:r w:rsidR="005E4489" w:rsidRPr="009D51A3">
              <w:rPr>
                <w:b/>
              </w:rPr>
              <w:t>Day</w:t>
            </w:r>
            <w:r w:rsidR="001852CB" w:rsidRPr="009D51A3">
              <w:rPr>
                <w:b/>
              </w:rPr>
              <w:t xml:space="preserve"> </w:t>
            </w:r>
            <w:r w:rsidR="006309E8">
              <w:rPr>
                <w:b/>
              </w:rPr>
              <w:t>2</w:t>
            </w:r>
          </w:p>
          <w:p w14:paraId="1CC9C9F1" w14:textId="77777777" w:rsidR="00682D6D" w:rsidRDefault="007249AC" w:rsidP="00BB526E">
            <w:pPr>
              <w:tabs>
                <w:tab w:val="left" w:pos="1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Bully Awareness    Assembly</w:t>
            </w:r>
          </w:p>
          <w:p w14:paraId="2265A58F" w14:textId="77777777" w:rsidR="00BB526E" w:rsidRPr="00C263EB" w:rsidRDefault="00BB526E" w:rsidP="00BB526E">
            <w:pPr>
              <w:rPr>
                <w:b/>
                <w:color w:val="FF33CC"/>
                <w:sz w:val="20"/>
                <w:szCs w:val="20"/>
              </w:rPr>
            </w:pPr>
            <w:r w:rsidRPr="00C263EB">
              <w:rPr>
                <w:b/>
                <w:color w:val="FF33CC"/>
                <w:sz w:val="20"/>
                <w:szCs w:val="20"/>
              </w:rPr>
              <w:t>SCO OPENS</w:t>
            </w:r>
          </w:p>
          <w:p w14:paraId="647CB725" w14:textId="3C91D44E" w:rsidR="00BB526E" w:rsidRPr="00180BCC" w:rsidRDefault="00BB526E" w:rsidP="00BB526E">
            <w:pPr>
              <w:tabs>
                <w:tab w:val="left" w:pos="1095"/>
              </w:tabs>
              <w:rPr>
                <w:b/>
                <w:color w:val="FF66CC"/>
                <w:sz w:val="20"/>
                <w:szCs w:val="20"/>
              </w:rPr>
            </w:pPr>
            <w:r w:rsidRPr="00180BCC">
              <w:rPr>
                <w:b/>
                <w:color w:val="FF66CC"/>
                <w:sz w:val="20"/>
                <w:szCs w:val="20"/>
              </w:rPr>
              <w:t>Milk</w:t>
            </w:r>
            <w:r w:rsidR="00180BCC" w:rsidRPr="00180BCC">
              <w:rPr>
                <w:b/>
                <w:color w:val="FF66CC"/>
                <w:sz w:val="20"/>
                <w:szCs w:val="20"/>
              </w:rPr>
              <w:t xml:space="preserve">, Pizza, Archies &amp; Pita Pit </w:t>
            </w:r>
            <w:r w:rsidR="00180BCC">
              <w:rPr>
                <w:b/>
                <w:color w:val="FF66CC"/>
                <w:sz w:val="20"/>
                <w:szCs w:val="20"/>
              </w:rPr>
              <w:t>(</w:t>
            </w:r>
            <w:r w:rsidR="00180BCC" w:rsidRPr="00180BCC">
              <w:rPr>
                <w:b/>
                <w:color w:val="FF66CC"/>
                <w:sz w:val="20"/>
                <w:szCs w:val="20"/>
              </w:rPr>
              <w:t>DEC</w:t>
            </w:r>
            <w:r w:rsidR="00180BCC">
              <w:rPr>
                <w:b/>
                <w:color w:val="FF66CC"/>
                <w:sz w:val="20"/>
                <w:szCs w:val="20"/>
              </w:rPr>
              <w:t>)</w:t>
            </w:r>
          </w:p>
          <w:p w14:paraId="64417BCE" w14:textId="50C96A8C" w:rsidR="00BB526E" w:rsidRDefault="00BB526E" w:rsidP="00BB526E">
            <w:pPr>
              <w:tabs>
                <w:tab w:val="left" w:pos="1095"/>
              </w:tabs>
              <w:jc w:val="center"/>
              <w:rPr>
                <w:b/>
                <w:sz w:val="20"/>
                <w:szCs w:val="20"/>
              </w:rPr>
            </w:pPr>
          </w:p>
          <w:p w14:paraId="53BD09E0" w14:textId="340FFBF3" w:rsidR="00BB526E" w:rsidRPr="00F417C6" w:rsidRDefault="00BB526E" w:rsidP="00BB526E">
            <w:pPr>
              <w:tabs>
                <w:tab w:val="left" w:pos="1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1630BD2E" w14:textId="394E08C2" w:rsidR="002342B1" w:rsidRDefault="00181B9B" w:rsidP="00037FE4">
            <w:r>
              <w:rPr>
                <w:b/>
                <w:sz w:val="24"/>
                <w:szCs w:val="24"/>
              </w:rPr>
              <w:t>19</w:t>
            </w:r>
            <w:r w:rsidR="005E4489">
              <w:t xml:space="preserve">                 </w:t>
            </w:r>
            <w:r w:rsidR="009D51A3">
              <w:t xml:space="preserve"> </w:t>
            </w:r>
            <w:r w:rsidR="005E4489" w:rsidRPr="009D51A3">
              <w:rPr>
                <w:b/>
              </w:rPr>
              <w:t xml:space="preserve">Day </w:t>
            </w:r>
            <w:r w:rsidR="006309E8">
              <w:rPr>
                <w:b/>
              </w:rPr>
              <w:t>3</w:t>
            </w:r>
          </w:p>
          <w:p w14:paraId="45C61224" w14:textId="609CBB52" w:rsidR="009A2D75" w:rsidRPr="003C3561" w:rsidRDefault="009A2D75" w:rsidP="009A2D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</w:tcPr>
          <w:p w14:paraId="5AB2D7C0" w14:textId="40F3025A" w:rsidR="00920AA2" w:rsidRPr="00EC1CC4" w:rsidRDefault="00314237" w:rsidP="00EC1CC4">
            <w:pPr>
              <w:rPr>
                <w:b/>
                <w:sz w:val="24"/>
                <w:szCs w:val="24"/>
              </w:rPr>
            </w:pPr>
            <w:r w:rsidRPr="00EC1CC4">
              <w:rPr>
                <w:b/>
                <w:sz w:val="24"/>
                <w:szCs w:val="24"/>
              </w:rPr>
              <w:t>2</w:t>
            </w:r>
            <w:r w:rsidR="00181B9B">
              <w:rPr>
                <w:b/>
                <w:sz w:val="24"/>
                <w:szCs w:val="24"/>
              </w:rPr>
              <w:t>0</w:t>
            </w:r>
            <w:r w:rsidR="0008217A" w:rsidRPr="00EC1CC4">
              <w:rPr>
                <w:b/>
                <w:sz w:val="24"/>
                <w:szCs w:val="24"/>
              </w:rPr>
              <w:t xml:space="preserve"> </w:t>
            </w:r>
            <w:r w:rsidR="005E4489" w:rsidRPr="00EC1CC4">
              <w:rPr>
                <w:b/>
                <w:sz w:val="24"/>
                <w:szCs w:val="24"/>
              </w:rPr>
              <w:t xml:space="preserve"> </w:t>
            </w:r>
            <w:r w:rsidR="0008217A" w:rsidRPr="00EC1CC4">
              <w:rPr>
                <w:b/>
                <w:sz w:val="24"/>
                <w:szCs w:val="24"/>
              </w:rPr>
              <w:t xml:space="preserve">   </w:t>
            </w:r>
            <w:r w:rsidR="00EC1CC4">
              <w:rPr>
                <w:b/>
                <w:sz w:val="24"/>
                <w:szCs w:val="24"/>
              </w:rPr>
              <w:t xml:space="preserve">           </w:t>
            </w:r>
            <w:r w:rsidR="007C3AF0" w:rsidRPr="00EC1CC4">
              <w:rPr>
                <w:b/>
                <w:sz w:val="24"/>
                <w:szCs w:val="24"/>
              </w:rPr>
              <w:t xml:space="preserve"> </w:t>
            </w:r>
            <w:r w:rsidR="009D51A3" w:rsidRPr="00EC1CC4">
              <w:rPr>
                <w:b/>
                <w:sz w:val="24"/>
                <w:szCs w:val="24"/>
              </w:rPr>
              <w:t>Day</w:t>
            </w:r>
            <w:r w:rsidR="007C3AF0" w:rsidRPr="00EC1CC4">
              <w:rPr>
                <w:b/>
                <w:sz w:val="24"/>
                <w:szCs w:val="24"/>
              </w:rPr>
              <w:t xml:space="preserve"> </w:t>
            </w:r>
            <w:r w:rsidR="006309E8">
              <w:rPr>
                <w:b/>
                <w:sz w:val="24"/>
                <w:szCs w:val="24"/>
              </w:rPr>
              <w:t>4</w:t>
            </w:r>
          </w:p>
          <w:p w14:paraId="66C07B2C" w14:textId="14FDC110" w:rsidR="00113818" w:rsidRPr="008F046B" w:rsidRDefault="008F046B" w:rsidP="005216D1">
            <w:pPr>
              <w:rPr>
                <w:b/>
                <w:color w:val="385623" w:themeColor="accent6" w:themeShade="80"/>
                <w:sz w:val="16"/>
                <w:szCs w:val="16"/>
              </w:rPr>
            </w:pPr>
            <w:r w:rsidRPr="008F046B">
              <w:rPr>
                <w:b/>
                <w:color w:val="385623" w:themeColor="accent6" w:themeShade="80"/>
                <w:sz w:val="16"/>
                <w:szCs w:val="16"/>
              </w:rPr>
              <w:t>SHAKESPEARIENCE GR 6/7</w:t>
            </w:r>
          </w:p>
          <w:p w14:paraId="56F1CACB" w14:textId="77777777" w:rsidR="008F046B" w:rsidRDefault="008F046B" w:rsidP="00E64CA3">
            <w:pPr>
              <w:jc w:val="center"/>
              <w:rPr>
                <w:b/>
                <w:color w:val="385623" w:themeColor="accent6" w:themeShade="80"/>
                <w:sz w:val="16"/>
                <w:szCs w:val="16"/>
              </w:rPr>
            </w:pPr>
          </w:p>
          <w:p w14:paraId="5667769D" w14:textId="0520D0AA" w:rsidR="00E868B7" w:rsidRPr="008F046B" w:rsidRDefault="00E868B7" w:rsidP="00E64CA3">
            <w:pPr>
              <w:jc w:val="center"/>
              <w:rPr>
                <w:b/>
                <w:color w:val="385623" w:themeColor="accent6" w:themeShade="80"/>
                <w:sz w:val="16"/>
                <w:szCs w:val="16"/>
              </w:rPr>
            </w:pPr>
            <w:r w:rsidRPr="008F046B">
              <w:rPr>
                <w:b/>
                <w:color w:val="385623" w:themeColor="accent6" w:themeShade="80"/>
                <w:sz w:val="16"/>
                <w:szCs w:val="16"/>
              </w:rPr>
              <w:t>WASTE-LESS</w:t>
            </w:r>
          </w:p>
          <w:p w14:paraId="5A3E4A1D" w14:textId="77777777" w:rsidR="00E017BD" w:rsidRPr="00E64CA3" w:rsidRDefault="00E868B7" w:rsidP="00E64CA3">
            <w:pPr>
              <w:jc w:val="center"/>
              <w:rPr>
                <w:sz w:val="18"/>
                <w:szCs w:val="18"/>
              </w:rPr>
            </w:pPr>
            <w:r w:rsidRPr="008F046B">
              <w:rPr>
                <w:b/>
                <w:color w:val="385623" w:themeColor="accent6" w:themeShade="80"/>
                <w:sz w:val="16"/>
                <w:szCs w:val="16"/>
              </w:rPr>
              <w:t>WEDNESDAY</w:t>
            </w:r>
          </w:p>
        </w:tc>
        <w:tc>
          <w:tcPr>
            <w:tcW w:w="2016" w:type="dxa"/>
          </w:tcPr>
          <w:p w14:paraId="22AE15A6" w14:textId="4335CF81" w:rsidR="00044426" w:rsidRPr="00EC1CC4" w:rsidRDefault="008428D0" w:rsidP="00EC1CC4">
            <w:pPr>
              <w:rPr>
                <w:b/>
                <w:sz w:val="24"/>
                <w:szCs w:val="24"/>
              </w:rPr>
            </w:pPr>
            <w:r w:rsidRPr="00EC1CC4">
              <w:rPr>
                <w:b/>
                <w:sz w:val="24"/>
                <w:szCs w:val="24"/>
              </w:rPr>
              <w:t>2</w:t>
            </w:r>
            <w:r w:rsidR="00181B9B">
              <w:rPr>
                <w:b/>
                <w:sz w:val="24"/>
                <w:szCs w:val="24"/>
              </w:rPr>
              <w:t>1</w:t>
            </w:r>
            <w:r w:rsidR="00EC1CC4">
              <w:rPr>
                <w:b/>
                <w:sz w:val="24"/>
                <w:szCs w:val="24"/>
              </w:rPr>
              <w:t xml:space="preserve"> </w:t>
            </w:r>
            <w:r w:rsidR="00113818">
              <w:rPr>
                <w:b/>
                <w:sz w:val="24"/>
                <w:szCs w:val="24"/>
              </w:rPr>
              <w:t xml:space="preserve">                 </w:t>
            </w:r>
            <w:r w:rsidR="00C15D63" w:rsidRPr="005B1A30">
              <w:rPr>
                <w:b/>
              </w:rPr>
              <w:t xml:space="preserve">Day </w:t>
            </w:r>
            <w:r w:rsidR="006309E8">
              <w:rPr>
                <w:b/>
              </w:rPr>
              <w:t>5</w:t>
            </w:r>
          </w:p>
          <w:p w14:paraId="5B50BD3D" w14:textId="3B2F6BE1" w:rsidR="00113818" w:rsidRPr="00F264E7" w:rsidRDefault="003449C3" w:rsidP="00AA218A">
            <w:pPr>
              <w:tabs>
                <w:tab w:val="left" w:pos="1095"/>
              </w:tabs>
              <w:rPr>
                <w:b/>
                <w:sz w:val="17"/>
                <w:szCs w:val="17"/>
              </w:rPr>
            </w:pPr>
            <w:r w:rsidRPr="00F264E7">
              <w:rPr>
                <w:noProof/>
              </w:rPr>
              <w:drawing>
                <wp:anchor distT="0" distB="0" distL="114300" distR="114300" simplePos="0" relativeHeight="251890688" behindDoc="1" locked="0" layoutInCell="1" allowOverlap="1" wp14:anchorId="28647DCC" wp14:editId="5B0032A2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116205</wp:posOffset>
                  </wp:positionV>
                  <wp:extent cx="522605" cy="492281"/>
                  <wp:effectExtent l="0" t="0" r="0" b="3175"/>
                  <wp:wrapNone/>
                  <wp:docPr id="25" name="Picture 25" descr="Chicken Breasts - Pita Pit Cat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cken Breasts - Pita Pit Cat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9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AD6" w:rsidRPr="00F264E7">
              <w:rPr>
                <w:b/>
                <w:sz w:val="17"/>
                <w:szCs w:val="17"/>
              </w:rPr>
              <w:t>JK/SK FLOURIDE TREATMEN</w:t>
            </w:r>
            <w:r w:rsidR="003B0A53" w:rsidRPr="00F264E7">
              <w:rPr>
                <w:b/>
                <w:sz w:val="17"/>
                <w:szCs w:val="17"/>
              </w:rPr>
              <w:t>T</w:t>
            </w:r>
          </w:p>
          <w:p w14:paraId="52886B27" w14:textId="77777777" w:rsidR="003B0A53" w:rsidRPr="00AA218A" w:rsidRDefault="003B0A53" w:rsidP="003B0A53">
            <w:pPr>
              <w:rPr>
                <w:b/>
                <w:color w:val="FF0000"/>
              </w:rPr>
            </w:pPr>
            <w:r w:rsidRPr="00AA218A">
              <w:rPr>
                <w:b/>
                <w:color w:val="FF0000"/>
              </w:rPr>
              <w:t>PITA PIT</w:t>
            </w:r>
          </w:p>
          <w:p w14:paraId="4823CF85" w14:textId="57CBA335" w:rsidR="00AA218A" w:rsidRPr="003B0A53" w:rsidRDefault="003B0A53" w:rsidP="003449C3">
            <w:pPr>
              <w:tabs>
                <w:tab w:val="center" w:pos="900"/>
                <w:tab w:val="left" w:pos="1095"/>
              </w:tabs>
              <w:rPr>
                <w:b/>
                <w:color w:val="7030A0"/>
                <w:sz w:val="16"/>
                <w:szCs w:val="16"/>
              </w:rPr>
            </w:pPr>
            <w:r w:rsidRPr="003B0A53">
              <w:rPr>
                <w:b/>
                <w:color w:val="7030A0"/>
                <w:sz w:val="16"/>
                <w:szCs w:val="16"/>
              </w:rPr>
              <w:t>Int. Boys Volleyball</w:t>
            </w:r>
          </w:p>
          <w:p w14:paraId="55AC919E" w14:textId="77777777" w:rsidR="003B0A53" w:rsidRPr="003B0A53" w:rsidRDefault="003B0A53" w:rsidP="003B0A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B0A53">
              <w:rPr>
                <w:b/>
                <w:bCs/>
                <w:color w:val="000000" w:themeColor="text1"/>
                <w:sz w:val="18"/>
                <w:szCs w:val="18"/>
              </w:rPr>
              <w:t>PARENT/TEACHER</w:t>
            </w:r>
          </w:p>
          <w:p w14:paraId="585B4937" w14:textId="2CA4DEF8" w:rsidR="003B0A53" w:rsidRPr="003B0A53" w:rsidRDefault="003B0A53" w:rsidP="003B0A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B0A53">
              <w:rPr>
                <w:b/>
                <w:bCs/>
                <w:color w:val="000000" w:themeColor="text1"/>
                <w:sz w:val="18"/>
                <w:szCs w:val="18"/>
              </w:rPr>
              <w:t>INTERVIEWS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4pm-7pm</w:t>
            </w:r>
          </w:p>
          <w:p w14:paraId="0B81565A" w14:textId="425AC971" w:rsidR="00C83C9D" w:rsidRPr="00AA218A" w:rsidRDefault="003449C3" w:rsidP="003449C3">
            <w:pPr>
              <w:tabs>
                <w:tab w:val="center" w:pos="900"/>
                <w:tab w:val="left" w:pos="1095"/>
              </w:tabs>
              <w:rPr>
                <w:b/>
                <w:color w:val="FF0000"/>
                <w:sz w:val="16"/>
                <w:szCs w:val="16"/>
              </w:rPr>
            </w:pPr>
            <w:r w:rsidRPr="00AA218A">
              <w:rPr>
                <w:b/>
                <w:color w:val="F93DD5"/>
                <w:sz w:val="16"/>
                <w:szCs w:val="16"/>
              </w:rPr>
              <w:tab/>
            </w:r>
            <w:r w:rsidR="00113009" w:rsidRPr="00AA218A">
              <w:rPr>
                <w:b/>
                <w:color w:val="F93DD5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</w:tcPr>
          <w:p w14:paraId="7BDA7463" w14:textId="2AE79D46" w:rsidR="00456241" w:rsidRDefault="00314237" w:rsidP="00EA037F">
            <w:r>
              <w:rPr>
                <w:b/>
                <w:sz w:val="24"/>
                <w:szCs w:val="24"/>
              </w:rPr>
              <w:t>2</w:t>
            </w:r>
            <w:r w:rsidR="00181B9B">
              <w:rPr>
                <w:b/>
                <w:sz w:val="24"/>
                <w:szCs w:val="24"/>
              </w:rPr>
              <w:t>2</w:t>
            </w:r>
            <w:r w:rsidR="005E4489">
              <w:t xml:space="preserve">                  </w:t>
            </w:r>
            <w:r w:rsidR="009D51A3">
              <w:t xml:space="preserve">  </w:t>
            </w:r>
            <w:r w:rsidR="006309E8" w:rsidRPr="007C3AF0">
              <w:rPr>
                <w:b/>
              </w:rPr>
              <w:t xml:space="preserve">Day </w:t>
            </w:r>
            <w:r w:rsidR="006309E8">
              <w:rPr>
                <w:b/>
              </w:rPr>
              <w:t>1</w:t>
            </w:r>
          </w:p>
          <w:p w14:paraId="06AFF4ED" w14:textId="7D23D86F" w:rsidR="00BE1C79" w:rsidRDefault="00BE1C79" w:rsidP="00BE1C79">
            <w:pPr>
              <w:jc w:val="center"/>
            </w:pPr>
          </w:p>
          <w:p w14:paraId="48A1B399" w14:textId="60728531" w:rsidR="008625F6" w:rsidRPr="008C1BD2" w:rsidRDefault="008625F6" w:rsidP="008625F6">
            <w:pPr>
              <w:rPr>
                <w:b/>
                <w:sz w:val="20"/>
                <w:szCs w:val="20"/>
              </w:rPr>
            </w:pPr>
          </w:p>
          <w:p w14:paraId="12E18652" w14:textId="516A856B" w:rsidR="008625F6" w:rsidRDefault="008625F6" w:rsidP="008625F6">
            <w:pPr>
              <w:jc w:val="center"/>
              <w:rPr>
                <w:b/>
                <w:color w:val="FF0000"/>
              </w:rPr>
            </w:pPr>
          </w:p>
          <w:p w14:paraId="5D053417" w14:textId="77777777" w:rsidR="00737947" w:rsidRDefault="00737947" w:rsidP="0073794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D4BB2">
              <w:rPr>
                <w:b/>
                <w:color w:val="FF0000"/>
                <w:sz w:val="18"/>
                <w:szCs w:val="18"/>
              </w:rPr>
              <w:t>POPCORN</w:t>
            </w:r>
            <w:r>
              <w:rPr>
                <w:b/>
                <w:color w:val="FF0000"/>
                <w:sz w:val="18"/>
                <w:szCs w:val="18"/>
              </w:rPr>
              <w:t xml:space="preserve"> $2.00</w:t>
            </w:r>
          </w:p>
          <w:p w14:paraId="2BAC3597" w14:textId="77777777" w:rsidR="00737947" w:rsidRDefault="00737947" w:rsidP="00737947">
            <w:r>
              <w:rPr>
                <w:b/>
                <w:color w:val="FF0000"/>
                <w:sz w:val="18"/>
                <w:szCs w:val="18"/>
              </w:rPr>
              <w:t>FROZEN YOGURT $1.50</w:t>
            </w:r>
          </w:p>
          <w:p w14:paraId="2753DE6C" w14:textId="280BA113" w:rsidR="00BE1C79" w:rsidRDefault="00BE1C79" w:rsidP="00BE1C79"/>
          <w:p w14:paraId="5788A329" w14:textId="77777777" w:rsidR="00BE1C79" w:rsidRDefault="00BE1C79" w:rsidP="00BE1C79"/>
          <w:p w14:paraId="2FE83223" w14:textId="77777777" w:rsidR="00E017BD" w:rsidRPr="00BE1C79" w:rsidRDefault="00E017BD" w:rsidP="00BE1C79">
            <w:pPr>
              <w:ind w:firstLine="720"/>
              <w:rPr>
                <w:b/>
              </w:rPr>
            </w:pPr>
          </w:p>
        </w:tc>
        <w:tc>
          <w:tcPr>
            <w:tcW w:w="2016" w:type="dxa"/>
          </w:tcPr>
          <w:p w14:paraId="78E2AEBA" w14:textId="455E29C1" w:rsidR="00DE00EB" w:rsidRPr="00460677" w:rsidRDefault="00314237" w:rsidP="0082084C">
            <w:pPr>
              <w:rPr>
                <w:b/>
                <w:color w:val="00B050"/>
                <w:sz w:val="20"/>
                <w:szCs w:val="20"/>
              </w:rPr>
            </w:pPr>
            <w:r w:rsidRPr="00314237">
              <w:rPr>
                <w:b/>
                <w:sz w:val="24"/>
                <w:szCs w:val="24"/>
              </w:rPr>
              <w:t>2</w:t>
            </w:r>
            <w:r w:rsidR="00181B9B">
              <w:rPr>
                <w:b/>
                <w:sz w:val="24"/>
                <w:szCs w:val="24"/>
              </w:rPr>
              <w:t>3</w:t>
            </w:r>
            <w:r w:rsidR="00460677">
              <w:rPr>
                <w:b/>
                <w:sz w:val="24"/>
                <w:szCs w:val="24"/>
              </w:rPr>
              <w:t xml:space="preserve">   </w:t>
            </w:r>
          </w:p>
          <w:p w14:paraId="2B561E9E" w14:textId="11252E89" w:rsidR="009E5C5B" w:rsidRDefault="0082084C" w:rsidP="00DE00EB">
            <w:pPr>
              <w:widowControl w:val="0"/>
              <w:rPr>
                <w:sz w:val="16"/>
                <w:szCs w:val="16"/>
                <w:lang w:val="en-CA"/>
              </w:rPr>
            </w:pPr>
            <w:r w:rsidRPr="00460677">
              <w:rPr>
                <w:b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40A71B4E" wp14:editId="2EAF57BF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25400</wp:posOffset>
                  </wp:positionV>
                  <wp:extent cx="384810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317" y="20026"/>
                      <wp:lineTo x="2031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E14F6B" w14:textId="77777777" w:rsidR="003173F1" w:rsidRDefault="003173F1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4AC719" w14:textId="77777777" w:rsidR="0082084C" w:rsidRDefault="0082084C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0824D" w14:textId="6C8C52A0" w:rsidR="00DE00EB" w:rsidRPr="006F6E36" w:rsidRDefault="00DE00EB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>St. Thérèse of Lisieux</w:t>
            </w:r>
          </w:p>
          <w:p w14:paraId="1D83BA49" w14:textId="77777777" w:rsidR="00DE00EB" w:rsidRPr="006F6E36" w:rsidRDefault="00DE00EB" w:rsidP="006F6E3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E36">
              <w:rPr>
                <w:rFonts w:ascii="Arial" w:hAnsi="Arial" w:cs="Arial"/>
                <w:sz w:val="18"/>
                <w:szCs w:val="18"/>
              </w:rPr>
              <w:t xml:space="preserve">Mass </w:t>
            </w:r>
            <w:r w:rsidR="00850AE0">
              <w:rPr>
                <w:rFonts w:ascii="Arial" w:hAnsi="Arial" w:cs="Arial"/>
                <w:sz w:val="18"/>
                <w:szCs w:val="18"/>
              </w:rPr>
              <w:t>4:00 pm</w:t>
            </w:r>
          </w:p>
          <w:p w14:paraId="618E5517" w14:textId="77777777" w:rsidR="00DE00EB" w:rsidRDefault="00DE00EB" w:rsidP="00DE00EB">
            <w:pPr>
              <w:widowControl w:val="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lang w:val="en-CA"/>
              </w:rPr>
              <w:t> </w:t>
            </w:r>
          </w:p>
          <w:p w14:paraId="2C6333A4" w14:textId="77777777" w:rsidR="00DE00EB" w:rsidRDefault="00DE00EB"/>
        </w:tc>
      </w:tr>
      <w:tr w:rsidR="00181B9B" w14:paraId="1AC77679" w14:textId="77777777" w:rsidTr="00D12DAB">
        <w:trPr>
          <w:trHeight w:hRule="exact" w:val="1584"/>
        </w:trPr>
        <w:tc>
          <w:tcPr>
            <w:tcW w:w="2016" w:type="dxa"/>
          </w:tcPr>
          <w:p w14:paraId="260685BB" w14:textId="3E64C919" w:rsidR="00181B9B" w:rsidRDefault="00181B9B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24</w:t>
            </w:r>
          </w:p>
          <w:p w14:paraId="63451F16" w14:textId="53998A4E" w:rsidR="00181B9B" w:rsidRDefault="00181B9B" w:rsidP="00DE00E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14237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955200" behindDoc="0" locked="0" layoutInCell="1" allowOverlap="1" wp14:anchorId="5E40E928" wp14:editId="03A0D3FA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121920</wp:posOffset>
                  </wp:positionV>
                  <wp:extent cx="384810" cy="28765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68C1F" w14:textId="51ADCA95" w:rsidR="00181B9B" w:rsidRDefault="00181B9B" w:rsidP="00DE00E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F3699F8" w14:textId="77777777" w:rsidR="00181B9B" w:rsidRDefault="00181B9B" w:rsidP="00DE00E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4A02C75" w14:textId="77777777" w:rsidR="00181B9B" w:rsidRDefault="00181B9B" w:rsidP="00DE00E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1ED1F35" w14:textId="4CBDB39B" w:rsidR="00181B9B" w:rsidRDefault="00181B9B" w:rsidP="00DE00E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Thérèse of Lisieux</w:t>
            </w:r>
          </w:p>
          <w:p w14:paraId="30D32027" w14:textId="77777777" w:rsidR="00181B9B" w:rsidRDefault="00181B9B" w:rsidP="00850A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 9:00am</w:t>
            </w:r>
          </w:p>
          <w:p w14:paraId="2E854139" w14:textId="77777777" w:rsidR="00181B9B" w:rsidRDefault="00181B9B" w:rsidP="00850AE0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4924055E" w14:textId="77777777" w:rsidR="00181B9B" w:rsidRDefault="00181B9B"/>
        </w:tc>
        <w:tc>
          <w:tcPr>
            <w:tcW w:w="2016" w:type="dxa"/>
          </w:tcPr>
          <w:p w14:paraId="05EEC2F1" w14:textId="43179ADD" w:rsidR="00181B9B" w:rsidRDefault="00181B9B" w:rsidP="00EA037F">
            <w:r>
              <w:rPr>
                <w:b/>
                <w:sz w:val="24"/>
                <w:szCs w:val="24"/>
              </w:rPr>
              <w:t>25</w:t>
            </w:r>
            <w:r>
              <w:t xml:space="preserve">                 </w:t>
            </w:r>
            <w:r w:rsidRPr="009D51A3">
              <w:rPr>
                <w:b/>
              </w:rPr>
              <w:t xml:space="preserve">Day </w:t>
            </w:r>
            <w:r>
              <w:rPr>
                <w:b/>
              </w:rPr>
              <w:t>2</w:t>
            </w:r>
          </w:p>
          <w:p w14:paraId="3D2E604E" w14:textId="349BC5CA" w:rsidR="00180BCC" w:rsidRPr="003B0A53" w:rsidRDefault="00180BCC" w:rsidP="00180BCC">
            <w:pPr>
              <w:rPr>
                <w:b/>
                <w:color w:val="FF33CC"/>
                <w:sz w:val="16"/>
                <w:szCs w:val="16"/>
              </w:rPr>
            </w:pPr>
            <w:r w:rsidRPr="003B0A53">
              <w:rPr>
                <w:b/>
                <w:color w:val="FF33CC"/>
                <w:sz w:val="16"/>
                <w:szCs w:val="16"/>
              </w:rPr>
              <w:t>SCO CLOSES</w:t>
            </w:r>
          </w:p>
          <w:p w14:paraId="400E2CA5" w14:textId="2C41E393" w:rsidR="003B0A53" w:rsidRPr="003B0A53" w:rsidRDefault="00180BCC" w:rsidP="003B0A53">
            <w:pPr>
              <w:tabs>
                <w:tab w:val="left" w:pos="1095"/>
              </w:tabs>
              <w:rPr>
                <w:b/>
                <w:color w:val="FF66CC"/>
                <w:sz w:val="16"/>
                <w:szCs w:val="16"/>
              </w:rPr>
            </w:pPr>
            <w:r w:rsidRPr="003B0A53">
              <w:rPr>
                <w:b/>
                <w:color w:val="FF66CC"/>
                <w:sz w:val="16"/>
                <w:szCs w:val="16"/>
              </w:rPr>
              <w:t xml:space="preserve">Milk, Pizza, Archies &amp; Pita Pit </w:t>
            </w:r>
            <w:r w:rsidR="003B0A53" w:rsidRPr="003B0A53">
              <w:rPr>
                <w:b/>
                <w:color w:val="FF66CC"/>
                <w:sz w:val="16"/>
                <w:szCs w:val="16"/>
              </w:rPr>
              <w:t>- December</w:t>
            </w:r>
          </w:p>
          <w:p w14:paraId="41DE5232" w14:textId="58D708B7" w:rsidR="00181B9B" w:rsidRPr="003B0A53" w:rsidRDefault="003B0A53" w:rsidP="003B0A53">
            <w:pPr>
              <w:tabs>
                <w:tab w:val="left" w:pos="1095"/>
              </w:tabs>
              <w:rPr>
                <w:b/>
                <w:color w:val="FF66CC"/>
                <w:sz w:val="16"/>
                <w:szCs w:val="16"/>
              </w:rPr>
            </w:pPr>
            <w:r w:rsidRPr="003B0A53">
              <w:rPr>
                <w:b/>
                <w:color w:val="FF66CC"/>
                <w:sz w:val="16"/>
                <w:szCs w:val="16"/>
              </w:rPr>
              <w:t>SCO O</w:t>
            </w:r>
            <w:r>
              <w:rPr>
                <w:b/>
                <w:color w:val="FF66CC"/>
                <w:sz w:val="16"/>
                <w:szCs w:val="16"/>
              </w:rPr>
              <w:t>PENS</w:t>
            </w:r>
            <w:r w:rsidRPr="003B0A53">
              <w:rPr>
                <w:b/>
                <w:color w:val="FF66CC"/>
                <w:sz w:val="16"/>
                <w:szCs w:val="16"/>
              </w:rPr>
              <w:t xml:space="preserve"> for </w:t>
            </w:r>
            <w:r w:rsidRPr="003B0A53">
              <w:rPr>
                <w:b/>
                <w:bCs/>
                <w:color w:val="FF66CC"/>
                <w:sz w:val="16"/>
                <w:szCs w:val="16"/>
              </w:rPr>
              <w:t>Gingerbread House</w:t>
            </w:r>
            <w:r w:rsidRPr="003B0A53">
              <w:rPr>
                <w:b/>
                <w:bCs/>
                <w:color w:val="FF66CC"/>
                <w:sz w:val="20"/>
                <w:szCs w:val="20"/>
              </w:rPr>
              <w:t xml:space="preserve"> </w:t>
            </w:r>
            <w:r w:rsidRPr="003B0A53">
              <w:rPr>
                <w:b/>
                <w:bCs/>
                <w:color w:val="FF66CC"/>
                <w:sz w:val="16"/>
                <w:szCs w:val="16"/>
              </w:rPr>
              <w:t>Night - December</w:t>
            </w:r>
          </w:p>
          <w:p w14:paraId="4DCA946E" w14:textId="355A07F0" w:rsidR="00181B9B" w:rsidRDefault="00181B9B" w:rsidP="00DD20FC">
            <w:pPr>
              <w:jc w:val="center"/>
              <w:rPr>
                <w:b/>
                <w:color w:val="F93DD5"/>
                <w:sz w:val="20"/>
                <w:szCs w:val="20"/>
              </w:rPr>
            </w:pPr>
          </w:p>
          <w:p w14:paraId="33B93838" w14:textId="483C06D1" w:rsidR="00181B9B" w:rsidRPr="00DD20FC" w:rsidRDefault="00181B9B" w:rsidP="00113818">
            <w:pPr>
              <w:tabs>
                <w:tab w:val="left" w:pos="1095"/>
              </w:tabs>
              <w:jc w:val="center"/>
            </w:pPr>
          </w:p>
        </w:tc>
        <w:tc>
          <w:tcPr>
            <w:tcW w:w="2016" w:type="dxa"/>
            <w:shd w:val="clear" w:color="auto" w:fill="auto"/>
          </w:tcPr>
          <w:p w14:paraId="63AE9DAC" w14:textId="4DF9BD5B" w:rsidR="00181B9B" w:rsidRPr="008428D0" w:rsidRDefault="00181B9B" w:rsidP="00AA6BE0">
            <w:pPr>
              <w:tabs>
                <w:tab w:val="right" w:pos="1800"/>
              </w:tabs>
              <w:rPr>
                <w:b/>
                <w:sz w:val="24"/>
                <w:szCs w:val="24"/>
              </w:rPr>
            </w:pPr>
            <w:r w:rsidRPr="008428D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3721AFF" wp14:editId="4B824BA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6254750</wp:posOffset>
                      </wp:positionV>
                      <wp:extent cx="2581275" cy="2476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A4FC41" w14:textId="77777777" w:rsidR="00181B9B" w:rsidRPr="00CD03BB" w:rsidRDefault="00181B9B" w:rsidP="001E3E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D03BB">
                                    <w:rPr>
                                      <w:b/>
                                    </w:rPr>
                                    <w:t>ITINERANT ARTS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21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41.85pt;margin-top:492.5pt;width:203.25pt;height:19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" filled="f" strokeweight=".5pt">
                      <v:textbox>
                        <w:txbxContent>
                          <w:p w14:paraId="4EA4FC41" w14:textId="77777777" w:rsidR="00181B9B" w:rsidRPr="00CD03BB" w:rsidRDefault="00181B9B" w:rsidP="001E3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03BB">
                              <w:rPr>
                                <w:b/>
                              </w:rPr>
                              <w:t>ITINERANT ARTS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26                   </w:t>
            </w:r>
            <w:r w:rsidRPr="009D51A3">
              <w:rPr>
                <w:b/>
              </w:rPr>
              <w:t xml:space="preserve">Day </w:t>
            </w:r>
            <w:r>
              <w:rPr>
                <w:b/>
              </w:rPr>
              <w:t>3</w:t>
            </w:r>
          </w:p>
          <w:p w14:paraId="3CE3CDD0" w14:textId="1552CE53" w:rsidR="00181B9B" w:rsidRDefault="00181B9B" w:rsidP="00CC05F6">
            <w:pPr>
              <w:pStyle w:val="NoSpacing"/>
              <w:tabs>
                <w:tab w:val="left" w:pos="225"/>
                <w:tab w:val="right" w:pos="1800"/>
              </w:tabs>
              <w:rPr>
                <w:b/>
                <w:color w:val="00B0F0"/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21597B8A" wp14:editId="3FE30F0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146050</wp:posOffset>
                  </wp:positionV>
                  <wp:extent cx="495300" cy="330200"/>
                  <wp:effectExtent l="0" t="0" r="0" b="0"/>
                  <wp:wrapNone/>
                  <wp:docPr id="13" name="Picture 13" descr="Gluten-free Italian meatballs and spaghetti recipe 👌 with photo step by  step | How to cook meat | WOWFOOD.GU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uten-free Italian meatballs and spaghetti recipe 👌 with photo step by  step | How to cook meat | WOWFOOD.GU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8F1705" w14:textId="40A26028" w:rsidR="00181B9B" w:rsidRDefault="00181B9B" w:rsidP="00467F85">
            <w:pPr>
              <w:pStyle w:val="NoSpacing"/>
              <w:tabs>
                <w:tab w:val="left" w:pos="225"/>
                <w:tab w:val="right" w:pos="1800"/>
              </w:tabs>
              <w:jc w:val="right"/>
              <w:rPr>
                <w:b/>
                <w:color w:val="FF0000"/>
              </w:rPr>
            </w:pPr>
            <w:r w:rsidRPr="002A51DF">
              <w:rPr>
                <w:b/>
                <w:color w:val="FF0000"/>
              </w:rPr>
              <w:t>PASTA DAY</w:t>
            </w:r>
            <w:r>
              <w:rPr>
                <w:noProof/>
              </w:rPr>
              <w:t xml:space="preserve"> </w:t>
            </w:r>
          </w:p>
          <w:p w14:paraId="5BA6E326" w14:textId="064A6F8D" w:rsidR="00181B9B" w:rsidRDefault="00181B9B" w:rsidP="009A2D75">
            <w:pPr>
              <w:rPr>
                <w:b/>
                <w:color w:val="FF0000"/>
              </w:rPr>
            </w:pPr>
          </w:p>
          <w:p w14:paraId="747736CB" w14:textId="0B84547D" w:rsidR="00181B9B" w:rsidRPr="009A2D75" w:rsidRDefault="00181B9B" w:rsidP="009A2D75">
            <w:pPr>
              <w:jc w:val="center"/>
              <w:rPr>
                <w:b/>
                <w:bCs/>
                <w:sz w:val="20"/>
                <w:szCs w:val="20"/>
              </w:rPr>
            </w:pPr>
            <w:r w:rsidRPr="009A2D75">
              <w:rPr>
                <w:b/>
                <w:bCs/>
                <w:color w:val="1F3864" w:themeColor="accent5" w:themeShade="80"/>
                <w:sz w:val="20"/>
                <w:szCs w:val="20"/>
              </w:rPr>
              <w:t>CSC MEETING 6 pm</w:t>
            </w:r>
          </w:p>
        </w:tc>
        <w:tc>
          <w:tcPr>
            <w:tcW w:w="2016" w:type="dxa"/>
            <w:shd w:val="clear" w:color="auto" w:fill="auto"/>
          </w:tcPr>
          <w:p w14:paraId="1C7DF4F9" w14:textId="01026124" w:rsidR="00181B9B" w:rsidRPr="007C3AF0" w:rsidRDefault="00181B9B" w:rsidP="00FE6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                 </w:t>
            </w:r>
            <w:r w:rsidRPr="005B1A30">
              <w:rPr>
                <w:b/>
              </w:rPr>
              <w:t xml:space="preserve">Day </w:t>
            </w:r>
            <w:r>
              <w:rPr>
                <w:b/>
              </w:rPr>
              <w:t>4</w:t>
            </w:r>
          </w:p>
          <w:p w14:paraId="272BA53D" w14:textId="77777777" w:rsidR="00181B9B" w:rsidRPr="005D715A" w:rsidRDefault="00181B9B" w:rsidP="005D715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506ED227" w14:textId="70D7DF9A" w:rsidR="00181B9B" w:rsidRPr="00936B65" w:rsidRDefault="00936B65" w:rsidP="00936B65">
            <w:pPr>
              <w:jc w:val="center"/>
              <w:rPr>
                <w:b/>
                <w:bCs/>
                <w:color w:val="7030A0"/>
              </w:rPr>
            </w:pPr>
            <w:r w:rsidRPr="00936B65">
              <w:rPr>
                <w:b/>
                <w:bCs/>
                <w:color w:val="7030A0"/>
              </w:rPr>
              <w:t>FATHER VISIT</w:t>
            </w:r>
          </w:p>
          <w:p w14:paraId="4680F676" w14:textId="58195F7C" w:rsidR="00181B9B" w:rsidRDefault="005334D5" w:rsidP="001F56D5">
            <w:r>
              <w:rPr>
                <w:b/>
                <w:bCs/>
                <w:noProof/>
                <w:color w:val="00B050"/>
                <w:sz w:val="32"/>
                <w:szCs w:val="32"/>
              </w:rPr>
              <w:t xml:space="preserve">     </w:t>
            </w:r>
            <w:r w:rsidRPr="005216D1">
              <w:rPr>
                <w:b/>
                <w:bCs/>
                <w:noProof/>
                <w:color w:val="00B050"/>
                <w:sz w:val="32"/>
                <w:szCs w:val="32"/>
              </w:rPr>
              <w:t>J</w:t>
            </w:r>
            <w:r w:rsidRPr="005216D1">
              <w:rPr>
                <w:b/>
                <w:bCs/>
                <w:noProof/>
                <w:color w:val="FF0000"/>
                <w:sz w:val="32"/>
                <w:szCs w:val="32"/>
              </w:rPr>
              <w:t>O</w:t>
            </w:r>
            <w:r w:rsidRPr="005216D1">
              <w:rPr>
                <w:b/>
                <w:bCs/>
                <w:noProof/>
                <w:color w:val="00B0F0"/>
                <w:sz w:val="32"/>
                <w:szCs w:val="32"/>
              </w:rPr>
              <w:t xml:space="preserve">Y </w:t>
            </w:r>
            <w:r w:rsidRPr="005216D1">
              <w:rPr>
                <w:b/>
                <w:bCs/>
                <w:noProof/>
                <w:color w:val="92D050"/>
                <w:sz w:val="32"/>
                <w:szCs w:val="32"/>
              </w:rPr>
              <w:t>D</w:t>
            </w:r>
            <w:r w:rsidRPr="005216D1">
              <w:rPr>
                <w:b/>
                <w:bCs/>
                <w:noProof/>
                <w:color w:val="FF0000"/>
                <w:sz w:val="32"/>
                <w:szCs w:val="32"/>
              </w:rPr>
              <w:t>A</w:t>
            </w:r>
            <w:r w:rsidRPr="005216D1">
              <w:rPr>
                <w:b/>
                <w:bCs/>
                <w:noProof/>
                <w:color w:val="00B0F0"/>
                <w:sz w:val="32"/>
                <w:szCs w:val="32"/>
              </w:rPr>
              <w:t>Y</w:t>
            </w:r>
            <w:r w:rsidRPr="005216D1">
              <w:rPr>
                <w:b/>
                <w:bCs/>
                <w:noProof/>
                <w:color w:val="FF0000"/>
                <w:sz w:val="32"/>
                <w:szCs w:val="32"/>
              </w:rPr>
              <w:t>!</w:t>
            </w:r>
          </w:p>
          <w:p w14:paraId="5C7BF3F8" w14:textId="77777777" w:rsidR="00181B9B" w:rsidRPr="00DB0D57" w:rsidRDefault="00181B9B" w:rsidP="001F56D5">
            <w:pPr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 w:rsidRPr="00DB0D57">
              <w:rPr>
                <w:b/>
                <w:color w:val="385623" w:themeColor="accent6" w:themeShade="80"/>
                <w:sz w:val="18"/>
                <w:szCs w:val="18"/>
              </w:rPr>
              <w:t>WASTE-LESS</w:t>
            </w:r>
          </w:p>
          <w:p w14:paraId="1A4B488A" w14:textId="77777777" w:rsidR="00181B9B" w:rsidRPr="001F56D5" w:rsidRDefault="00181B9B" w:rsidP="001F56D5">
            <w:pPr>
              <w:jc w:val="center"/>
            </w:pPr>
            <w:r w:rsidRPr="00DB0D57">
              <w:rPr>
                <w:b/>
                <w:color w:val="385623" w:themeColor="accent6" w:themeShade="80"/>
                <w:sz w:val="18"/>
                <w:szCs w:val="18"/>
              </w:rPr>
              <w:t>WEDNESDAY</w:t>
            </w:r>
          </w:p>
        </w:tc>
        <w:tc>
          <w:tcPr>
            <w:tcW w:w="2016" w:type="dxa"/>
            <w:shd w:val="clear" w:color="auto" w:fill="auto"/>
          </w:tcPr>
          <w:p w14:paraId="618E9A05" w14:textId="1D91243E" w:rsidR="00181B9B" w:rsidRDefault="00181B9B" w:rsidP="005B1A30">
            <w:pPr>
              <w:rPr>
                <w:b/>
              </w:rPr>
            </w:pPr>
            <w:r w:rsidRPr="00181B9B">
              <w:rPr>
                <w:b/>
                <w:sz w:val="24"/>
                <w:szCs w:val="24"/>
              </w:rPr>
              <w:t xml:space="preserve">28      </w:t>
            </w:r>
            <w:r>
              <w:rPr>
                <w:b/>
              </w:rPr>
              <w:t xml:space="preserve">             Day 5</w:t>
            </w:r>
          </w:p>
          <w:p w14:paraId="26566C8B" w14:textId="6CFC9464" w:rsidR="00181B9B" w:rsidRPr="00936B65" w:rsidRDefault="005334D5" w:rsidP="00B63C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Int. Girls Voll</w:t>
            </w:r>
            <w:r w:rsidR="00C6470B">
              <w:rPr>
                <w:b/>
                <w:bCs/>
                <w:color w:val="7030A0"/>
                <w:sz w:val="20"/>
                <w:szCs w:val="20"/>
              </w:rPr>
              <w:t>e</w:t>
            </w:r>
            <w:r>
              <w:rPr>
                <w:b/>
                <w:bCs/>
                <w:color w:val="7030A0"/>
                <w:sz w:val="20"/>
                <w:szCs w:val="20"/>
              </w:rPr>
              <w:t>yball</w:t>
            </w:r>
          </w:p>
          <w:p w14:paraId="674A3E10" w14:textId="26A8CA05" w:rsidR="005216D1" w:rsidRPr="005216D1" w:rsidRDefault="005216D1" w:rsidP="005216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16D1">
              <w:rPr>
                <w:b/>
                <w:bCs/>
                <w:color w:val="FF0000"/>
                <w:sz w:val="24"/>
                <w:szCs w:val="24"/>
              </w:rPr>
              <w:t>PIZZA DAY</w:t>
            </w:r>
          </w:p>
          <w:p w14:paraId="50B13575" w14:textId="667BEBAE" w:rsidR="005216D1" w:rsidRPr="005334D5" w:rsidRDefault="005334D5" w:rsidP="005334D5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5334D5">
              <w:rPr>
                <w:b/>
                <w:bCs/>
                <w:noProof/>
                <w:color w:val="00B050"/>
                <w:sz w:val="24"/>
                <w:szCs w:val="24"/>
              </w:rPr>
              <w:t>Family Movie Night</w:t>
            </w:r>
          </w:p>
          <w:p w14:paraId="607EADCB" w14:textId="4AB62974" w:rsidR="005216D1" w:rsidRPr="005216D1" w:rsidRDefault="005216D1" w:rsidP="005216D1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552A88A2" w14:textId="5F8A5142" w:rsidR="00181B9B" w:rsidRPr="00B63CA4" w:rsidRDefault="00181B9B" w:rsidP="00521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77D5F3CC" w14:textId="612F130B" w:rsidR="00181B9B" w:rsidRDefault="006309E8" w:rsidP="00181B9B">
            <w:pPr>
              <w:rPr>
                <w:b/>
                <w:sz w:val="24"/>
                <w:szCs w:val="24"/>
              </w:rPr>
            </w:pPr>
            <w:r w:rsidRPr="00066125">
              <w:rPr>
                <w:noProof/>
                <w:color w:val="FF33CC"/>
              </w:rPr>
              <w:drawing>
                <wp:anchor distT="0" distB="0" distL="114300" distR="114300" simplePos="0" relativeHeight="251884544" behindDoc="0" locked="0" layoutInCell="1" allowOverlap="1" wp14:anchorId="2FC9660D" wp14:editId="2FCDECC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196215</wp:posOffset>
                  </wp:positionV>
                  <wp:extent cx="1019175" cy="472813"/>
                  <wp:effectExtent l="0" t="0" r="0" b="3810"/>
                  <wp:wrapNone/>
                  <wp:docPr id="8" name="Picture 8" descr="PA Day - Kings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 Day - Kings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7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9B" w:rsidRPr="00181B9B">
              <w:rPr>
                <w:b/>
                <w:sz w:val="24"/>
                <w:szCs w:val="24"/>
              </w:rPr>
              <w:t>29</w:t>
            </w:r>
            <w:r w:rsidR="00BC467C">
              <w:rPr>
                <w:b/>
                <w:sz w:val="24"/>
                <w:szCs w:val="24"/>
              </w:rPr>
              <w:t xml:space="preserve">                  </w:t>
            </w:r>
            <w:r w:rsidR="00BC467C">
              <w:rPr>
                <w:b/>
              </w:rPr>
              <w:t>Day 1</w:t>
            </w:r>
          </w:p>
          <w:p w14:paraId="3AF2A81C" w14:textId="77777777" w:rsidR="006309E8" w:rsidRDefault="006309E8" w:rsidP="006309E8">
            <w:pPr>
              <w:rPr>
                <w:b/>
                <w:sz w:val="24"/>
                <w:szCs w:val="24"/>
              </w:rPr>
            </w:pPr>
          </w:p>
          <w:p w14:paraId="3D7AD570" w14:textId="77777777" w:rsidR="006309E8" w:rsidRDefault="006309E8" w:rsidP="006309E8">
            <w:pPr>
              <w:rPr>
                <w:b/>
                <w:sz w:val="24"/>
                <w:szCs w:val="24"/>
              </w:rPr>
            </w:pPr>
          </w:p>
          <w:p w14:paraId="4B6767FC" w14:textId="77777777" w:rsidR="006309E8" w:rsidRDefault="006309E8" w:rsidP="006309E8">
            <w:pPr>
              <w:jc w:val="center"/>
              <w:rPr>
                <w:b/>
                <w:color w:val="FF0000"/>
              </w:rPr>
            </w:pPr>
          </w:p>
          <w:p w14:paraId="2C5AF0F2" w14:textId="37DA43CA" w:rsidR="006309E8" w:rsidRDefault="006309E8" w:rsidP="006309E8">
            <w:pPr>
              <w:jc w:val="center"/>
              <w:rPr>
                <w:b/>
                <w:color w:val="FF0000"/>
              </w:rPr>
            </w:pPr>
            <w:r w:rsidRPr="00BE1C79">
              <w:rPr>
                <w:b/>
                <w:color w:val="FF0000"/>
              </w:rPr>
              <w:t>PA DAY</w:t>
            </w:r>
          </w:p>
          <w:p w14:paraId="5E83FA40" w14:textId="0A280CAC" w:rsidR="006309E8" w:rsidRPr="006309E8" w:rsidRDefault="006309E8" w:rsidP="006309E8">
            <w:pPr>
              <w:ind w:firstLine="720"/>
            </w:pPr>
          </w:p>
        </w:tc>
        <w:tc>
          <w:tcPr>
            <w:tcW w:w="2016" w:type="dxa"/>
            <w:shd w:val="clear" w:color="auto" w:fill="auto"/>
          </w:tcPr>
          <w:p w14:paraId="69A284A4" w14:textId="60711BFD" w:rsidR="00181B9B" w:rsidRDefault="00181B9B" w:rsidP="00181B9B">
            <w:r w:rsidRPr="00181B9B">
              <w:rPr>
                <w:b/>
                <w:sz w:val="24"/>
                <w:szCs w:val="24"/>
              </w:rPr>
              <w:t>30</w:t>
            </w:r>
          </w:p>
        </w:tc>
      </w:tr>
    </w:tbl>
    <w:p w14:paraId="7118D333" w14:textId="203C4643" w:rsidR="00F5359E" w:rsidRPr="00C263EB" w:rsidRDefault="00C263EB" w:rsidP="00C6470B">
      <w:pPr>
        <w:tabs>
          <w:tab w:val="left" w:pos="1095"/>
        </w:tabs>
        <w:spacing w:after="0" w:line="240" w:lineRule="auto"/>
        <w:jc w:val="center"/>
        <w:rPr>
          <w:b/>
          <w:color w:val="FF0000"/>
        </w:rPr>
      </w:pPr>
      <w:r w:rsidRPr="00C263EB">
        <w:rPr>
          <w:b/>
          <w:color w:val="FF0000"/>
        </w:rPr>
        <w:t>Safe Arrival System: Phone #1-844-287-6287   Website: go.schoolmessenger.ca—Google Play or Apple App: School Messenger</w:t>
      </w:r>
    </w:p>
    <w:p w14:paraId="03B85420" w14:textId="11D523EA" w:rsidR="00C263EB" w:rsidRPr="00C263EB" w:rsidRDefault="00C263EB" w:rsidP="00C6470B">
      <w:pPr>
        <w:tabs>
          <w:tab w:val="left" w:pos="1095"/>
        </w:tabs>
        <w:spacing w:after="0" w:line="240" w:lineRule="auto"/>
        <w:jc w:val="center"/>
        <w:rPr>
          <w:b/>
          <w:color w:val="660033"/>
        </w:rPr>
      </w:pPr>
      <w:r w:rsidRPr="00C263EB">
        <w:rPr>
          <w:b/>
          <w:color w:val="FF0000"/>
        </w:rPr>
        <w:t>Calendar/Newsletter: niagaracatholic.ca         Online Payment:  hhttps://schoolcashonline.com</w:t>
      </w:r>
    </w:p>
    <w:sectPr w:rsidR="00C263EB" w:rsidRPr="00C263EB" w:rsidSect="00AD6466">
      <w:pgSz w:w="15840" w:h="12240" w:orient="landscape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CDE2" w14:textId="77777777" w:rsidR="00D4268C" w:rsidRDefault="00D4268C" w:rsidP="00B9123F">
      <w:pPr>
        <w:spacing w:after="0" w:line="240" w:lineRule="auto"/>
      </w:pPr>
      <w:r>
        <w:separator/>
      </w:r>
    </w:p>
  </w:endnote>
  <w:endnote w:type="continuationSeparator" w:id="0">
    <w:p w14:paraId="5D4D402F" w14:textId="77777777" w:rsidR="00D4268C" w:rsidRDefault="00D4268C" w:rsidP="00B9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77E5" w14:textId="77777777" w:rsidR="00D4268C" w:rsidRDefault="00D4268C" w:rsidP="00B9123F">
      <w:pPr>
        <w:spacing w:after="0" w:line="240" w:lineRule="auto"/>
      </w:pPr>
      <w:r>
        <w:separator/>
      </w:r>
    </w:p>
  </w:footnote>
  <w:footnote w:type="continuationSeparator" w:id="0">
    <w:p w14:paraId="1695D762" w14:textId="77777777" w:rsidR="00D4268C" w:rsidRDefault="00D4268C" w:rsidP="00B9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41"/>
    <w:rsid w:val="00000B93"/>
    <w:rsid w:val="00015B46"/>
    <w:rsid w:val="00015BD9"/>
    <w:rsid w:val="00022400"/>
    <w:rsid w:val="0002299A"/>
    <w:rsid w:val="00033D20"/>
    <w:rsid w:val="000345B3"/>
    <w:rsid w:val="0003794A"/>
    <w:rsid w:val="00037FE4"/>
    <w:rsid w:val="0004189D"/>
    <w:rsid w:val="00044426"/>
    <w:rsid w:val="00046D61"/>
    <w:rsid w:val="00047E30"/>
    <w:rsid w:val="00052069"/>
    <w:rsid w:val="000542E0"/>
    <w:rsid w:val="00066125"/>
    <w:rsid w:val="000710B0"/>
    <w:rsid w:val="00074DE3"/>
    <w:rsid w:val="0007669A"/>
    <w:rsid w:val="00076ABA"/>
    <w:rsid w:val="00080FCA"/>
    <w:rsid w:val="000819F2"/>
    <w:rsid w:val="0008217A"/>
    <w:rsid w:val="00086DF7"/>
    <w:rsid w:val="000A40CE"/>
    <w:rsid w:val="000B1104"/>
    <w:rsid w:val="000B75EB"/>
    <w:rsid w:val="000C0DAE"/>
    <w:rsid w:val="000C1E4B"/>
    <w:rsid w:val="000D32F3"/>
    <w:rsid w:val="000D6064"/>
    <w:rsid w:val="000E1A72"/>
    <w:rsid w:val="000E207F"/>
    <w:rsid w:val="000F7E83"/>
    <w:rsid w:val="00101752"/>
    <w:rsid w:val="00101B23"/>
    <w:rsid w:val="001063F6"/>
    <w:rsid w:val="00113009"/>
    <w:rsid w:val="00113818"/>
    <w:rsid w:val="00120408"/>
    <w:rsid w:val="00124A03"/>
    <w:rsid w:val="001727E5"/>
    <w:rsid w:val="00176890"/>
    <w:rsid w:val="00180BCC"/>
    <w:rsid w:val="00181B9B"/>
    <w:rsid w:val="001852CB"/>
    <w:rsid w:val="00192492"/>
    <w:rsid w:val="001A62A4"/>
    <w:rsid w:val="001B4AEE"/>
    <w:rsid w:val="001C1C44"/>
    <w:rsid w:val="001C24C7"/>
    <w:rsid w:val="001D4E92"/>
    <w:rsid w:val="001D5F66"/>
    <w:rsid w:val="001E2837"/>
    <w:rsid w:val="001E3EB6"/>
    <w:rsid w:val="001F56D5"/>
    <w:rsid w:val="001F7584"/>
    <w:rsid w:val="00202413"/>
    <w:rsid w:val="00221262"/>
    <w:rsid w:val="002342B1"/>
    <w:rsid w:val="002347E9"/>
    <w:rsid w:val="0023698A"/>
    <w:rsid w:val="00243B9C"/>
    <w:rsid w:val="0025258A"/>
    <w:rsid w:val="002541DC"/>
    <w:rsid w:val="0025734F"/>
    <w:rsid w:val="00262787"/>
    <w:rsid w:val="00270BBA"/>
    <w:rsid w:val="002736B1"/>
    <w:rsid w:val="002955F2"/>
    <w:rsid w:val="002A0EF2"/>
    <w:rsid w:val="002A228F"/>
    <w:rsid w:val="002A3A2A"/>
    <w:rsid w:val="002C0A24"/>
    <w:rsid w:val="002D0350"/>
    <w:rsid w:val="00314237"/>
    <w:rsid w:val="003173F1"/>
    <w:rsid w:val="00317FD1"/>
    <w:rsid w:val="003250E6"/>
    <w:rsid w:val="003368D7"/>
    <w:rsid w:val="00336936"/>
    <w:rsid w:val="003449C3"/>
    <w:rsid w:val="00355636"/>
    <w:rsid w:val="003660C2"/>
    <w:rsid w:val="0037628D"/>
    <w:rsid w:val="00376DBA"/>
    <w:rsid w:val="00377997"/>
    <w:rsid w:val="00377B09"/>
    <w:rsid w:val="00383CC1"/>
    <w:rsid w:val="00385E7C"/>
    <w:rsid w:val="00392766"/>
    <w:rsid w:val="00394262"/>
    <w:rsid w:val="00395917"/>
    <w:rsid w:val="003A135A"/>
    <w:rsid w:val="003A6C32"/>
    <w:rsid w:val="003B0A53"/>
    <w:rsid w:val="003C3561"/>
    <w:rsid w:val="003C357B"/>
    <w:rsid w:val="003E41CE"/>
    <w:rsid w:val="003F0DA7"/>
    <w:rsid w:val="00400D50"/>
    <w:rsid w:val="0040623F"/>
    <w:rsid w:val="004064B3"/>
    <w:rsid w:val="0040694E"/>
    <w:rsid w:val="00412AAC"/>
    <w:rsid w:val="00415613"/>
    <w:rsid w:val="004271CC"/>
    <w:rsid w:val="004321D5"/>
    <w:rsid w:val="00441035"/>
    <w:rsid w:val="00443F16"/>
    <w:rsid w:val="00446D59"/>
    <w:rsid w:val="00456241"/>
    <w:rsid w:val="0045662E"/>
    <w:rsid w:val="00456D96"/>
    <w:rsid w:val="00456FA7"/>
    <w:rsid w:val="00460677"/>
    <w:rsid w:val="0046361B"/>
    <w:rsid w:val="00467F85"/>
    <w:rsid w:val="004706EF"/>
    <w:rsid w:val="00475085"/>
    <w:rsid w:val="0047512A"/>
    <w:rsid w:val="0047595C"/>
    <w:rsid w:val="00481482"/>
    <w:rsid w:val="004957B4"/>
    <w:rsid w:val="00495CAE"/>
    <w:rsid w:val="00497483"/>
    <w:rsid w:val="004C7950"/>
    <w:rsid w:val="004D09A7"/>
    <w:rsid w:val="004D6AC2"/>
    <w:rsid w:val="004D76EB"/>
    <w:rsid w:val="004D7C75"/>
    <w:rsid w:val="004F1F09"/>
    <w:rsid w:val="0050158C"/>
    <w:rsid w:val="00521397"/>
    <w:rsid w:val="005216D1"/>
    <w:rsid w:val="005334D5"/>
    <w:rsid w:val="00536050"/>
    <w:rsid w:val="0054031E"/>
    <w:rsid w:val="00542A5F"/>
    <w:rsid w:val="00543037"/>
    <w:rsid w:val="005465FB"/>
    <w:rsid w:val="00546632"/>
    <w:rsid w:val="0055231F"/>
    <w:rsid w:val="005617EA"/>
    <w:rsid w:val="0056189C"/>
    <w:rsid w:val="00564942"/>
    <w:rsid w:val="00564C40"/>
    <w:rsid w:val="00567827"/>
    <w:rsid w:val="00567D8B"/>
    <w:rsid w:val="00567E6C"/>
    <w:rsid w:val="00573536"/>
    <w:rsid w:val="0057357B"/>
    <w:rsid w:val="00577957"/>
    <w:rsid w:val="00581562"/>
    <w:rsid w:val="00587415"/>
    <w:rsid w:val="00596D5F"/>
    <w:rsid w:val="005A0A08"/>
    <w:rsid w:val="005A1D84"/>
    <w:rsid w:val="005A53B1"/>
    <w:rsid w:val="005B1A30"/>
    <w:rsid w:val="005B5F2D"/>
    <w:rsid w:val="005B64A8"/>
    <w:rsid w:val="005C5763"/>
    <w:rsid w:val="005D48DC"/>
    <w:rsid w:val="005D715A"/>
    <w:rsid w:val="005D73C1"/>
    <w:rsid w:val="005E4489"/>
    <w:rsid w:val="005F0336"/>
    <w:rsid w:val="005F460C"/>
    <w:rsid w:val="005F51A5"/>
    <w:rsid w:val="00600D87"/>
    <w:rsid w:val="006019E2"/>
    <w:rsid w:val="006062EA"/>
    <w:rsid w:val="006309E8"/>
    <w:rsid w:val="00656C4D"/>
    <w:rsid w:val="00673D42"/>
    <w:rsid w:val="006754F7"/>
    <w:rsid w:val="00675C82"/>
    <w:rsid w:val="0067664A"/>
    <w:rsid w:val="00682B64"/>
    <w:rsid w:val="00682D6D"/>
    <w:rsid w:val="00692CE6"/>
    <w:rsid w:val="00692D9E"/>
    <w:rsid w:val="0069333E"/>
    <w:rsid w:val="00694F43"/>
    <w:rsid w:val="006A1C7C"/>
    <w:rsid w:val="006A3E3D"/>
    <w:rsid w:val="006A437A"/>
    <w:rsid w:val="006B35ED"/>
    <w:rsid w:val="006D2529"/>
    <w:rsid w:val="006E758A"/>
    <w:rsid w:val="006E7E95"/>
    <w:rsid w:val="006F6E36"/>
    <w:rsid w:val="00701106"/>
    <w:rsid w:val="00702AEB"/>
    <w:rsid w:val="00703E50"/>
    <w:rsid w:val="00711B09"/>
    <w:rsid w:val="00713F03"/>
    <w:rsid w:val="00723917"/>
    <w:rsid w:val="007249AC"/>
    <w:rsid w:val="00737947"/>
    <w:rsid w:val="0074330C"/>
    <w:rsid w:val="00744C13"/>
    <w:rsid w:val="00753345"/>
    <w:rsid w:val="00754D4B"/>
    <w:rsid w:val="00756C69"/>
    <w:rsid w:val="00763541"/>
    <w:rsid w:val="00780430"/>
    <w:rsid w:val="0078120D"/>
    <w:rsid w:val="00793F9A"/>
    <w:rsid w:val="007A1B73"/>
    <w:rsid w:val="007C3AF0"/>
    <w:rsid w:val="007D1596"/>
    <w:rsid w:val="007D534E"/>
    <w:rsid w:val="007D607C"/>
    <w:rsid w:val="007E17D7"/>
    <w:rsid w:val="007F70E8"/>
    <w:rsid w:val="0080756C"/>
    <w:rsid w:val="00812FA4"/>
    <w:rsid w:val="008154F4"/>
    <w:rsid w:val="0082084C"/>
    <w:rsid w:val="00826E11"/>
    <w:rsid w:val="00831077"/>
    <w:rsid w:val="0083432C"/>
    <w:rsid w:val="008428D0"/>
    <w:rsid w:val="00847DB3"/>
    <w:rsid w:val="00850AE0"/>
    <w:rsid w:val="00856D94"/>
    <w:rsid w:val="008614B8"/>
    <w:rsid w:val="008625F6"/>
    <w:rsid w:val="008802C1"/>
    <w:rsid w:val="00890AC8"/>
    <w:rsid w:val="008B309A"/>
    <w:rsid w:val="008C1BD2"/>
    <w:rsid w:val="008C5EB1"/>
    <w:rsid w:val="008F046B"/>
    <w:rsid w:val="00905789"/>
    <w:rsid w:val="00920AA2"/>
    <w:rsid w:val="00922B84"/>
    <w:rsid w:val="00924949"/>
    <w:rsid w:val="009343AF"/>
    <w:rsid w:val="009349C8"/>
    <w:rsid w:val="00934FB1"/>
    <w:rsid w:val="00936B65"/>
    <w:rsid w:val="00941540"/>
    <w:rsid w:val="00955DFF"/>
    <w:rsid w:val="0095655A"/>
    <w:rsid w:val="00976B88"/>
    <w:rsid w:val="00983110"/>
    <w:rsid w:val="00983962"/>
    <w:rsid w:val="0098459E"/>
    <w:rsid w:val="009A0089"/>
    <w:rsid w:val="009A1E24"/>
    <w:rsid w:val="009A2A52"/>
    <w:rsid w:val="009A2D75"/>
    <w:rsid w:val="009A7E4A"/>
    <w:rsid w:val="009B2CF0"/>
    <w:rsid w:val="009B58F9"/>
    <w:rsid w:val="009C48D6"/>
    <w:rsid w:val="009C5B5E"/>
    <w:rsid w:val="009C6C4C"/>
    <w:rsid w:val="009C7D9C"/>
    <w:rsid w:val="009D51A3"/>
    <w:rsid w:val="009E5C5B"/>
    <w:rsid w:val="00A00BF7"/>
    <w:rsid w:val="00A0231E"/>
    <w:rsid w:val="00A11045"/>
    <w:rsid w:val="00A224BA"/>
    <w:rsid w:val="00A25F1E"/>
    <w:rsid w:val="00A3226F"/>
    <w:rsid w:val="00A33D0B"/>
    <w:rsid w:val="00A35D8D"/>
    <w:rsid w:val="00A455EE"/>
    <w:rsid w:val="00A45B5C"/>
    <w:rsid w:val="00A500D0"/>
    <w:rsid w:val="00A51655"/>
    <w:rsid w:val="00A52585"/>
    <w:rsid w:val="00A53721"/>
    <w:rsid w:val="00A60E4D"/>
    <w:rsid w:val="00A83006"/>
    <w:rsid w:val="00AA1CA0"/>
    <w:rsid w:val="00AA218A"/>
    <w:rsid w:val="00AA6BE0"/>
    <w:rsid w:val="00AB1277"/>
    <w:rsid w:val="00AB4FDE"/>
    <w:rsid w:val="00AB6518"/>
    <w:rsid w:val="00AC3195"/>
    <w:rsid w:val="00AD1FC7"/>
    <w:rsid w:val="00AD288C"/>
    <w:rsid w:val="00AD599A"/>
    <w:rsid w:val="00AD6466"/>
    <w:rsid w:val="00AE0ECA"/>
    <w:rsid w:val="00AE4AB7"/>
    <w:rsid w:val="00B00175"/>
    <w:rsid w:val="00B225C9"/>
    <w:rsid w:val="00B379F3"/>
    <w:rsid w:val="00B408B8"/>
    <w:rsid w:val="00B467DC"/>
    <w:rsid w:val="00B527D4"/>
    <w:rsid w:val="00B63CA4"/>
    <w:rsid w:val="00B63FFF"/>
    <w:rsid w:val="00B652C9"/>
    <w:rsid w:val="00B65369"/>
    <w:rsid w:val="00B82F67"/>
    <w:rsid w:val="00B9123F"/>
    <w:rsid w:val="00B95DC9"/>
    <w:rsid w:val="00BA0129"/>
    <w:rsid w:val="00BB526E"/>
    <w:rsid w:val="00BC3E2A"/>
    <w:rsid w:val="00BC467C"/>
    <w:rsid w:val="00BD226B"/>
    <w:rsid w:val="00BD362A"/>
    <w:rsid w:val="00BE1C79"/>
    <w:rsid w:val="00BE24F5"/>
    <w:rsid w:val="00BE2A9D"/>
    <w:rsid w:val="00BF6CE4"/>
    <w:rsid w:val="00C15D63"/>
    <w:rsid w:val="00C17484"/>
    <w:rsid w:val="00C2328A"/>
    <w:rsid w:val="00C25F05"/>
    <w:rsid w:val="00C263EB"/>
    <w:rsid w:val="00C267A9"/>
    <w:rsid w:val="00C31AD6"/>
    <w:rsid w:val="00C31D4A"/>
    <w:rsid w:val="00C326A5"/>
    <w:rsid w:val="00C413C2"/>
    <w:rsid w:val="00C44155"/>
    <w:rsid w:val="00C614B5"/>
    <w:rsid w:val="00C6470B"/>
    <w:rsid w:val="00C74A44"/>
    <w:rsid w:val="00C83024"/>
    <w:rsid w:val="00C831BE"/>
    <w:rsid w:val="00C83C9D"/>
    <w:rsid w:val="00C855D8"/>
    <w:rsid w:val="00C9570D"/>
    <w:rsid w:val="00CA4EA0"/>
    <w:rsid w:val="00CA7583"/>
    <w:rsid w:val="00CC0004"/>
    <w:rsid w:val="00CC05F6"/>
    <w:rsid w:val="00CC1BA2"/>
    <w:rsid w:val="00CD03BB"/>
    <w:rsid w:val="00CE67BD"/>
    <w:rsid w:val="00CE6A7E"/>
    <w:rsid w:val="00D10F95"/>
    <w:rsid w:val="00D12DAB"/>
    <w:rsid w:val="00D13C73"/>
    <w:rsid w:val="00D16E9B"/>
    <w:rsid w:val="00D210EF"/>
    <w:rsid w:val="00D32C11"/>
    <w:rsid w:val="00D33E6F"/>
    <w:rsid w:val="00D4268C"/>
    <w:rsid w:val="00D43948"/>
    <w:rsid w:val="00D47763"/>
    <w:rsid w:val="00D54C91"/>
    <w:rsid w:val="00D56C5E"/>
    <w:rsid w:val="00D6161B"/>
    <w:rsid w:val="00D62D7F"/>
    <w:rsid w:val="00D70699"/>
    <w:rsid w:val="00D75F3B"/>
    <w:rsid w:val="00D86F9A"/>
    <w:rsid w:val="00D977F4"/>
    <w:rsid w:val="00DA4B0E"/>
    <w:rsid w:val="00DA76EF"/>
    <w:rsid w:val="00DB0D57"/>
    <w:rsid w:val="00DB7AAB"/>
    <w:rsid w:val="00DC0E98"/>
    <w:rsid w:val="00DC3448"/>
    <w:rsid w:val="00DC48A0"/>
    <w:rsid w:val="00DD00B2"/>
    <w:rsid w:val="00DD20FC"/>
    <w:rsid w:val="00DD6EDD"/>
    <w:rsid w:val="00DE00EB"/>
    <w:rsid w:val="00DE44C3"/>
    <w:rsid w:val="00DE6FCB"/>
    <w:rsid w:val="00DF38D8"/>
    <w:rsid w:val="00DF43DE"/>
    <w:rsid w:val="00DF5A12"/>
    <w:rsid w:val="00DF75CB"/>
    <w:rsid w:val="00E017BD"/>
    <w:rsid w:val="00E054D5"/>
    <w:rsid w:val="00E05E8C"/>
    <w:rsid w:val="00E174DF"/>
    <w:rsid w:val="00E2096A"/>
    <w:rsid w:val="00E242E4"/>
    <w:rsid w:val="00E24C5B"/>
    <w:rsid w:val="00E27E5B"/>
    <w:rsid w:val="00E40650"/>
    <w:rsid w:val="00E4339A"/>
    <w:rsid w:val="00E46862"/>
    <w:rsid w:val="00E54669"/>
    <w:rsid w:val="00E600E0"/>
    <w:rsid w:val="00E61D39"/>
    <w:rsid w:val="00E64CA3"/>
    <w:rsid w:val="00E8192C"/>
    <w:rsid w:val="00E868B7"/>
    <w:rsid w:val="00E95560"/>
    <w:rsid w:val="00EA0151"/>
    <w:rsid w:val="00EA037F"/>
    <w:rsid w:val="00EA3CCA"/>
    <w:rsid w:val="00EB15DD"/>
    <w:rsid w:val="00EB774F"/>
    <w:rsid w:val="00EC1CC4"/>
    <w:rsid w:val="00EC71ED"/>
    <w:rsid w:val="00ED51EB"/>
    <w:rsid w:val="00EE6CB7"/>
    <w:rsid w:val="00EF4B0D"/>
    <w:rsid w:val="00EF60D2"/>
    <w:rsid w:val="00F01AF6"/>
    <w:rsid w:val="00F020F7"/>
    <w:rsid w:val="00F045EC"/>
    <w:rsid w:val="00F156B0"/>
    <w:rsid w:val="00F2511C"/>
    <w:rsid w:val="00F264E7"/>
    <w:rsid w:val="00F417C6"/>
    <w:rsid w:val="00F4726D"/>
    <w:rsid w:val="00F5359E"/>
    <w:rsid w:val="00F60EAE"/>
    <w:rsid w:val="00F631DA"/>
    <w:rsid w:val="00F648B6"/>
    <w:rsid w:val="00F65166"/>
    <w:rsid w:val="00F761F4"/>
    <w:rsid w:val="00F81640"/>
    <w:rsid w:val="00F83B0D"/>
    <w:rsid w:val="00F87F35"/>
    <w:rsid w:val="00F973E7"/>
    <w:rsid w:val="00FA3E35"/>
    <w:rsid w:val="00FC02FD"/>
    <w:rsid w:val="00FD352C"/>
    <w:rsid w:val="00FD415B"/>
    <w:rsid w:val="00FE1D5C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824E"/>
  <w15:chartTrackingRefBased/>
  <w15:docId w15:val="{CD52E609-0C00-47DF-8365-B526B37A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C4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03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3F"/>
  </w:style>
  <w:style w:type="paragraph" w:styleId="Footer">
    <w:name w:val="footer"/>
    <w:basedOn w:val="Normal"/>
    <w:link w:val="FooterChar"/>
    <w:uiPriority w:val="99"/>
    <w:unhideWhenUsed/>
    <w:rsid w:val="00B9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3F"/>
  </w:style>
  <w:style w:type="character" w:customStyle="1" w:styleId="Heading1Char">
    <w:name w:val="Heading 1 Char"/>
    <w:basedOn w:val="DefaultParagraphFont"/>
    <w:link w:val="Heading1"/>
    <w:uiPriority w:val="9"/>
    <w:rsid w:val="00E05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2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j4yuTv9enOAhUrCsAKHY26DEIQjRwIBA&amp;url=http://www.runnerspace.com/Lakeshore-Catholic-High-School-Port-Colborne-Ontario&amp;psig=AFQjCNFPNKna4Avt6e9raBhchQgSp6g23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C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Miller Group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Saxton</dc:creator>
  <cp:keywords/>
  <dc:description/>
  <cp:lastModifiedBy>Turcotte, Melissa</cp:lastModifiedBy>
  <cp:revision>6</cp:revision>
  <cp:lastPrinted>2024-04-18T18:14:00Z</cp:lastPrinted>
  <dcterms:created xsi:type="dcterms:W3CDTF">2022-12-06T13:54:00Z</dcterms:created>
  <dcterms:modified xsi:type="dcterms:W3CDTF">2024-11-02T16:06:00Z</dcterms:modified>
</cp:coreProperties>
</file>